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F211" w14:textId="77777777" w:rsidR="00055852" w:rsidRPr="00A445FB" w:rsidRDefault="005E701E" w:rsidP="009312F2">
      <w:pPr>
        <w:pStyle w:val="Ttulo1"/>
        <w:rPr>
          <w:b/>
          <w:bCs/>
          <w:color w:val="000000" w:themeColor="text1"/>
          <w:sz w:val="24"/>
          <w:szCs w:val="24"/>
        </w:rPr>
      </w:pPr>
      <w:r w:rsidRPr="00A445FB">
        <w:rPr>
          <w:b/>
          <w:bCs/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39EFC" wp14:editId="77D6F885">
                <wp:simplePos x="0" y="0"/>
                <wp:positionH relativeFrom="column">
                  <wp:posOffset>-118110</wp:posOffset>
                </wp:positionH>
                <wp:positionV relativeFrom="paragraph">
                  <wp:posOffset>-77470</wp:posOffset>
                </wp:positionV>
                <wp:extent cx="5943600" cy="12382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3AD9D" id="Rectángulo 3" o:spid="_x0000_s1026" style="position:absolute;margin-left:-9.3pt;margin-top:-6.1pt;width:468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" filled="f" strokecolor="black [3213]" strokeweight="1pt"/>
            </w:pict>
          </mc:Fallback>
        </mc:AlternateContent>
      </w:r>
      <w:r w:rsidR="00055852" w:rsidRPr="00A445FB">
        <w:rPr>
          <w:b/>
          <w:bCs/>
          <w:color w:val="000000" w:themeColor="text1"/>
          <w:sz w:val="24"/>
          <w:szCs w:val="24"/>
        </w:rPr>
        <w:t>Nombre del prestador de Servicio Social: _________________________________</w:t>
      </w:r>
    </w:p>
    <w:p w14:paraId="63937BFF" w14:textId="77777777" w:rsidR="00055852" w:rsidRPr="00965BD8" w:rsidRDefault="00055852" w:rsidP="000558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2C08CF5D" w14:textId="77777777" w:rsidR="00055852" w:rsidRPr="00965BD8" w:rsidRDefault="00055852" w:rsidP="000558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Periodo de Realización: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6907E193" w14:textId="77777777" w:rsidR="00055852" w:rsidRPr="00965BD8" w:rsidRDefault="00055852" w:rsidP="000558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Indique a que Bimestre Corresponde</w:t>
      </w:r>
      <w:r>
        <w:rPr>
          <w:rFonts w:ascii="Arial" w:hAnsi="Arial" w:cs="Arial"/>
          <w:sz w:val="24"/>
          <w:szCs w:val="24"/>
        </w:rPr>
        <w:t>:</w:t>
      </w:r>
    </w:p>
    <w:p w14:paraId="6E65A67B" w14:textId="77777777" w:rsidR="00055852" w:rsidRPr="00481E3D" w:rsidRDefault="00055852" w:rsidP="00055852">
      <w:pPr>
        <w:pStyle w:val="Default"/>
        <w:rPr>
          <w:sz w:val="23"/>
          <w:szCs w:val="23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8F164" wp14:editId="2B215289">
                <wp:simplePos x="0" y="0"/>
                <wp:positionH relativeFrom="column">
                  <wp:posOffset>5025390</wp:posOffset>
                </wp:positionH>
                <wp:positionV relativeFrom="paragraph">
                  <wp:posOffset>44450</wp:posOffset>
                </wp:positionV>
                <wp:extent cx="400050" cy="2190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99BF" w14:textId="77777777" w:rsidR="00055852" w:rsidRDefault="00055852" w:rsidP="00055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B575" id="Cuadro de texto 12" o:spid="_x0000_s1031" type="#_x0000_t202" style="position:absolute;margin-left:395.7pt;margin-top:3.5pt;width:31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" fillcolor="white [3201]" strokeweight=".5pt">
                <v:textbox>
                  <w:txbxContent>
                    <w:p w:rsidR="00055852" w:rsidRDefault="00055852" w:rsidP="00055852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81701" wp14:editId="0C4754E9">
                <wp:simplePos x="0" y="0"/>
                <wp:positionH relativeFrom="column">
                  <wp:posOffset>3834765</wp:posOffset>
                </wp:positionH>
                <wp:positionV relativeFrom="paragraph">
                  <wp:posOffset>34925</wp:posOffset>
                </wp:positionV>
                <wp:extent cx="409575" cy="2286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CAA47" w14:textId="77777777" w:rsidR="00055852" w:rsidRDefault="00055852" w:rsidP="00055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3535" id="Cuadro de texto 13" o:spid="_x0000_s1032" type="#_x0000_t202" style="position:absolute;margin-left:301.95pt;margin-top:2.75pt;width:32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" fillcolor="white [3201]" strokeweight=".5pt">
                <v:textbox>
                  <w:txbxContent>
                    <w:p w:rsidR="00055852" w:rsidRDefault="00055852" w:rsidP="00055852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481E3D">
        <w:rPr>
          <w:sz w:val="23"/>
          <w:szCs w:val="23"/>
        </w:rPr>
        <w:t xml:space="preserve">Bimestre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Final</w:t>
      </w:r>
    </w:p>
    <w:p w14:paraId="4CB0B3F8" w14:textId="77777777" w:rsidR="00055852" w:rsidRDefault="00055852">
      <w:pPr>
        <w:rPr>
          <w:sz w:val="24"/>
          <w:szCs w:val="24"/>
        </w:rPr>
      </w:pPr>
    </w:p>
    <w:tbl>
      <w:tblPr>
        <w:tblStyle w:val="Tablaconcuadrcula"/>
        <w:tblW w:w="9294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563"/>
        <w:gridCol w:w="3255"/>
        <w:gridCol w:w="1306"/>
        <w:gridCol w:w="1139"/>
        <w:gridCol w:w="855"/>
        <w:gridCol w:w="997"/>
        <w:gridCol w:w="1179"/>
      </w:tblGrid>
      <w:tr w:rsidR="00055852" w14:paraId="19B9BC1D" w14:textId="77777777" w:rsidTr="005E701E"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31F51187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</w:tcBorders>
          </w:tcPr>
          <w:p w14:paraId="21AE391E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gridSpan w:val="5"/>
          </w:tcPr>
          <w:p w14:paraId="33D1FBE8" w14:textId="77777777" w:rsidR="00055852" w:rsidRPr="00965BD8" w:rsidRDefault="00055852" w:rsidP="00E86900">
            <w:pPr>
              <w:tabs>
                <w:tab w:val="left" w:pos="1935"/>
              </w:tabs>
              <w:rPr>
                <w:b/>
                <w:sz w:val="24"/>
                <w:szCs w:val="24"/>
              </w:rPr>
            </w:pPr>
            <w:r w:rsidRPr="00965BD8">
              <w:rPr>
                <w:b/>
                <w:sz w:val="24"/>
                <w:szCs w:val="24"/>
              </w:rPr>
              <w:tab/>
              <w:t>Nivel de desempeño del criterio</w:t>
            </w:r>
          </w:p>
        </w:tc>
      </w:tr>
      <w:tr w:rsidR="00055852" w14:paraId="525094E5" w14:textId="77777777" w:rsidTr="005E701E">
        <w:tc>
          <w:tcPr>
            <w:tcW w:w="563" w:type="dxa"/>
          </w:tcPr>
          <w:p w14:paraId="05726D4B" w14:textId="77777777" w:rsidR="00055852" w:rsidRPr="00965BD8" w:rsidRDefault="00055852" w:rsidP="00E86900">
            <w:pPr>
              <w:rPr>
                <w:rFonts w:ascii="Arial" w:hAnsi="Arial" w:cs="Arial"/>
                <w:sz w:val="20"/>
                <w:szCs w:val="20"/>
              </w:rPr>
            </w:pPr>
            <w:r w:rsidRPr="00965BD8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1D79809" w14:textId="77777777" w:rsidR="00055852" w:rsidRPr="00965BD8" w:rsidRDefault="00055852" w:rsidP="00E8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6F0572E" w14:textId="77777777" w:rsidR="00055852" w:rsidRPr="00965BD8" w:rsidRDefault="00055852" w:rsidP="00E86900">
            <w:pPr>
              <w:rPr>
                <w:rFonts w:ascii="Arial" w:hAnsi="Arial" w:cs="Arial"/>
                <w:sz w:val="20"/>
                <w:szCs w:val="20"/>
              </w:rPr>
            </w:pPr>
            <w:r w:rsidRPr="00965BD8">
              <w:rPr>
                <w:rFonts w:ascii="Arial" w:hAnsi="Arial" w:cs="Arial"/>
                <w:sz w:val="20"/>
                <w:szCs w:val="20"/>
              </w:rPr>
              <w:t>Criterios a evaluar</w:t>
            </w:r>
          </w:p>
        </w:tc>
        <w:tc>
          <w:tcPr>
            <w:tcW w:w="1306" w:type="dxa"/>
          </w:tcPr>
          <w:p w14:paraId="1D4D453F" w14:textId="77777777" w:rsidR="00055852" w:rsidRPr="00A61372" w:rsidRDefault="00055852" w:rsidP="00E8690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Insuficiente</w:t>
            </w:r>
          </w:p>
        </w:tc>
        <w:tc>
          <w:tcPr>
            <w:tcW w:w="1139" w:type="dxa"/>
          </w:tcPr>
          <w:p w14:paraId="38664AF1" w14:textId="77777777" w:rsidR="00055852" w:rsidRPr="00A61372" w:rsidRDefault="00055852" w:rsidP="00E8690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Suficiente</w:t>
            </w:r>
          </w:p>
        </w:tc>
        <w:tc>
          <w:tcPr>
            <w:tcW w:w="855" w:type="dxa"/>
          </w:tcPr>
          <w:p w14:paraId="4755DD36" w14:textId="77777777" w:rsidR="00055852" w:rsidRPr="00A61372" w:rsidRDefault="00055852" w:rsidP="00E8690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Bueno</w:t>
            </w:r>
          </w:p>
        </w:tc>
        <w:tc>
          <w:tcPr>
            <w:tcW w:w="997" w:type="dxa"/>
          </w:tcPr>
          <w:p w14:paraId="44143C68" w14:textId="77777777" w:rsidR="00055852" w:rsidRPr="00A61372" w:rsidRDefault="00055852" w:rsidP="00E8690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Notable</w:t>
            </w:r>
          </w:p>
        </w:tc>
        <w:tc>
          <w:tcPr>
            <w:tcW w:w="1179" w:type="dxa"/>
          </w:tcPr>
          <w:p w14:paraId="575E28D0" w14:textId="77777777" w:rsidR="00055852" w:rsidRPr="00A61372" w:rsidRDefault="00055852" w:rsidP="00E8690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Excelente</w:t>
            </w:r>
          </w:p>
        </w:tc>
      </w:tr>
      <w:tr w:rsidR="00055852" w14:paraId="1881A0E5" w14:textId="77777777" w:rsidTr="005E701E">
        <w:tc>
          <w:tcPr>
            <w:tcW w:w="563" w:type="dxa"/>
          </w:tcPr>
          <w:p w14:paraId="786CED27" w14:textId="77777777" w:rsidR="00055852" w:rsidRPr="00965BD8" w:rsidRDefault="00055852" w:rsidP="00E8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14:paraId="05D2FAD1" w14:textId="77777777" w:rsidR="00055852" w:rsidRPr="00965BD8" w:rsidRDefault="00055852" w:rsidP="000558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¿Consideras importante la realización del Servicio Social? </w:t>
            </w:r>
          </w:p>
        </w:tc>
        <w:tc>
          <w:tcPr>
            <w:tcW w:w="1306" w:type="dxa"/>
          </w:tcPr>
          <w:p w14:paraId="09ECCAF8" w14:textId="77777777" w:rsidR="00055852" w:rsidRPr="00965BD8" w:rsidRDefault="00055852" w:rsidP="00E8690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C33318E" w14:textId="77777777" w:rsidR="00055852" w:rsidRPr="00965BD8" w:rsidRDefault="00055852" w:rsidP="00E8690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3010DE5" w14:textId="77777777" w:rsidR="00055852" w:rsidRPr="00965BD8" w:rsidRDefault="00055852" w:rsidP="00E86900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4A7EE6F4" w14:textId="77777777" w:rsidR="00055852" w:rsidRPr="00965BD8" w:rsidRDefault="00055852" w:rsidP="00E86900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016EF38A" w14:textId="77777777" w:rsidR="00055852" w:rsidRPr="00965BD8" w:rsidRDefault="00055852" w:rsidP="00E86900">
            <w:pPr>
              <w:rPr>
                <w:sz w:val="20"/>
                <w:szCs w:val="20"/>
              </w:rPr>
            </w:pPr>
          </w:p>
        </w:tc>
      </w:tr>
      <w:tr w:rsidR="00055852" w14:paraId="1B730F9E" w14:textId="77777777" w:rsidTr="005E701E">
        <w:tc>
          <w:tcPr>
            <w:tcW w:w="563" w:type="dxa"/>
          </w:tcPr>
          <w:p w14:paraId="400627AA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14:paraId="472C8C1F" w14:textId="77777777" w:rsidR="00055852" w:rsidRDefault="00055852" w:rsidP="00055852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¿Consideras que las actividades que realizaste son pertinentes a los fines del Servicio Social? </w:t>
            </w:r>
          </w:p>
        </w:tc>
        <w:tc>
          <w:tcPr>
            <w:tcW w:w="1306" w:type="dxa"/>
          </w:tcPr>
          <w:p w14:paraId="13085DE0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3062155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5D39943E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04F8EA9D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5C4D4593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</w:tr>
      <w:tr w:rsidR="00055852" w14:paraId="358A2E1D" w14:textId="77777777" w:rsidTr="005E701E">
        <w:tc>
          <w:tcPr>
            <w:tcW w:w="563" w:type="dxa"/>
          </w:tcPr>
          <w:p w14:paraId="282AD380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14:paraId="0E00AAB2" w14:textId="77777777" w:rsidR="00055852" w:rsidRDefault="00055852" w:rsidP="00055852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¿Consideras que las actividades que realizaste contribuyen a tu formación integral? </w:t>
            </w:r>
          </w:p>
        </w:tc>
        <w:tc>
          <w:tcPr>
            <w:tcW w:w="1306" w:type="dxa"/>
          </w:tcPr>
          <w:p w14:paraId="4AA1364C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25ACCDF7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716633BA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8DB4CD8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101FF86D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</w:tr>
      <w:tr w:rsidR="00055852" w14:paraId="0190CA33" w14:textId="77777777" w:rsidTr="005E701E">
        <w:tc>
          <w:tcPr>
            <w:tcW w:w="563" w:type="dxa"/>
          </w:tcPr>
          <w:p w14:paraId="1117D113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14:paraId="59BC84C4" w14:textId="77777777" w:rsidR="00055852" w:rsidRDefault="00055852" w:rsidP="00055852">
            <w:pPr>
              <w:pStyle w:val="Default"/>
              <w:jc w:val="both"/>
            </w:pPr>
            <w:r>
              <w:rPr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1306" w:type="dxa"/>
          </w:tcPr>
          <w:p w14:paraId="303E3C41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5E9A566A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1F20150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C294DFB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77A14995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</w:tr>
      <w:tr w:rsidR="00055852" w14:paraId="000CC5E1" w14:textId="77777777" w:rsidTr="005E701E">
        <w:tc>
          <w:tcPr>
            <w:tcW w:w="563" w:type="dxa"/>
          </w:tcPr>
          <w:p w14:paraId="2AA9BDC0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14:paraId="4CE14392" w14:textId="77777777" w:rsidR="00055852" w:rsidRPr="00055852" w:rsidRDefault="00055852" w:rsidP="00E869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¿Contribuiste en actividades de protección al medio ambiente? </w:t>
            </w:r>
          </w:p>
        </w:tc>
        <w:tc>
          <w:tcPr>
            <w:tcW w:w="1306" w:type="dxa"/>
          </w:tcPr>
          <w:p w14:paraId="78EA0EB1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6428BF2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01FF8F45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44280110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4DBDA917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</w:tr>
      <w:tr w:rsidR="00055852" w14:paraId="213CD0BF" w14:textId="77777777" w:rsidTr="005E701E">
        <w:tc>
          <w:tcPr>
            <w:tcW w:w="563" w:type="dxa"/>
          </w:tcPr>
          <w:p w14:paraId="050FF925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5" w:type="dxa"/>
          </w:tcPr>
          <w:p w14:paraId="50D5C0F5" w14:textId="77777777" w:rsidR="00055852" w:rsidRDefault="00055852" w:rsidP="00055852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¿Cómo consideras que las competencias que adquiriste en la escuela contribuyeron a atender asertivamente las actividades de servicio social? </w:t>
            </w:r>
          </w:p>
        </w:tc>
        <w:tc>
          <w:tcPr>
            <w:tcW w:w="1306" w:type="dxa"/>
          </w:tcPr>
          <w:p w14:paraId="33584732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5CB028C5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D190513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3E49F3D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24BDD262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</w:tr>
      <w:tr w:rsidR="00055852" w14:paraId="6BEBC5C4" w14:textId="77777777" w:rsidTr="005E701E">
        <w:tc>
          <w:tcPr>
            <w:tcW w:w="563" w:type="dxa"/>
          </w:tcPr>
          <w:p w14:paraId="3520EC61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5" w:type="dxa"/>
          </w:tcPr>
          <w:p w14:paraId="4B191988" w14:textId="77777777" w:rsidR="00055852" w:rsidRDefault="00055852" w:rsidP="00055852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¿Consideras que sería factible continuar con este proyecto de Servicio Social a un proyecto de Residencias Profesionales, proyecto integrador, proyecto de investigación o desarrollo tecnológico? </w:t>
            </w:r>
          </w:p>
        </w:tc>
        <w:tc>
          <w:tcPr>
            <w:tcW w:w="1306" w:type="dxa"/>
          </w:tcPr>
          <w:p w14:paraId="1CF55D83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0C111BAC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075F47FD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D5978B8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1C791372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</w:tr>
      <w:tr w:rsidR="00055852" w14:paraId="2F5CB04B" w14:textId="77777777" w:rsidTr="005E701E">
        <w:tc>
          <w:tcPr>
            <w:tcW w:w="563" w:type="dxa"/>
          </w:tcPr>
          <w:p w14:paraId="4F0EE9BC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5" w:type="dxa"/>
          </w:tcPr>
          <w:p w14:paraId="0A29C31E" w14:textId="77777777" w:rsidR="00055852" w:rsidRDefault="00055852" w:rsidP="000558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¿Recomendarías a otro estudiante realizar su Servicio Social en la dependencia donde lo realizaste? </w:t>
            </w:r>
          </w:p>
        </w:tc>
        <w:tc>
          <w:tcPr>
            <w:tcW w:w="1306" w:type="dxa"/>
          </w:tcPr>
          <w:p w14:paraId="7F2F0600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A061F5E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7EE2C3E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7243139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0281245D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</w:tr>
      <w:tr w:rsidR="00055852" w14:paraId="331B7D59" w14:textId="77777777" w:rsidTr="005E701E">
        <w:tc>
          <w:tcPr>
            <w:tcW w:w="9294" w:type="dxa"/>
            <w:gridSpan w:val="7"/>
          </w:tcPr>
          <w:p w14:paraId="11E4030B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Observaciones:______________________________________________________________________________________________________________________________________</w:t>
            </w:r>
          </w:p>
          <w:p w14:paraId="735586A6" w14:textId="77777777" w:rsidR="00055852" w:rsidRDefault="00055852" w:rsidP="00E86900">
            <w:pPr>
              <w:rPr>
                <w:sz w:val="24"/>
                <w:szCs w:val="24"/>
              </w:rPr>
            </w:pPr>
          </w:p>
        </w:tc>
      </w:tr>
      <w:tr w:rsidR="00055852" w14:paraId="26143563" w14:textId="77777777" w:rsidTr="005E701E">
        <w:tc>
          <w:tcPr>
            <w:tcW w:w="9294" w:type="dxa"/>
            <w:gridSpan w:val="7"/>
          </w:tcPr>
          <w:p w14:paraId="40A4A0AA" w14:textId="77777777" w:rsidR="00055852" w:rsidRDefault="00055852" w:rsidP="00E86900">
            <w:pPr>
              <w:rPr>
                <w:sz w:val="24"/>
                <w:szCs w:val="24"/>
              </w:rPr>
            </w:pPr>
          </w:p>
          <w:p w14:paraId="06B471BA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91366D" wp14:editId="08E1CDE4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161290</wp:posOffset>
                      </wp:positionV>
                      <wp:extent cx="3438525" cy="1905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9F399" id="Conector rec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2.7pt" to="352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14:paraId="537BA97C" w14:textId="77777777" w:rsidR="00055852" w:rsidRDefault="00055852" w:rsidP="00E86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Nombre, No. de Control y firma del prestador de servicio social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</w:t>
            </w:r>
          </w:p>
          <w:p w14:paraId="4A21EDBC" w14:textId="77777777" w:rsidR="00055852" w:rsidRDefault="00055852" w:rsidP="00E86900">
            <w:pPr>
              <w:rPr>
                <w:sz w:val="24"/>
                <w:szCs w:val="24"/>
              </w:rPr>
            </w:pPr>
          </w:p>
          <w:p w14:paraId="12AA3086" w14:textId="77777777" w:rsidR="00055852" w:rsidRDefault="00055852" w:rsidP="00E86900">
            <w:pPr>
              <w:tabs>
                <w:tab w:val="center" w:pos="4873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00585">
              <w:rPr>
                <w:sz w:val="20"/>
                <w:szCs w:val="20"/>
              </w:rPr>
              <w:t>c.c.p</w:t>
            </w:r>
            <w:proofErr w:type="spellEnd"/>
            <w:r w:rsidRPr="00B00585">
              <w:rPr>
                <w:sz w:val="20"/>
                <w:szCs w:val="20"/>
              </w:rPr>
              <w:t>. Expediente Dpto. de Servicio Social</w:t>
            </w:r>
          </w:p>
        </w:tc>
      </w:tr>
    </w:tbl>
    <w:p w14:paraId="7050CCFC" w14:textId="77777777" w:rsidR="00650726" w:rsidRDefault="00650726" w:rsidP="00650726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INSTRUCTIVO</w:t>
      </w:r>
    </w:p>
    <w:p w14:paraId="66D4DE53" w14:textId="77777777" w:rsidR="00650726" w:rsidRDefault="00650726">
      <w:pPr>
        <w:rPr>
          <w:sz w:val="24"/>
          <w:szCs w:val="24"/>
        </w:rPr>
      </w:pPr>
    </w:p>
    <w:p w14:paraId="0F61FCE2" w14:textId="77777777" w:rsidR="00650726" w:rsidRDefault="00650726">
      <w:pPr>
        <w:rPr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650726" w14:paraId="14353E71" w14:textId="77777777" w:rsidTr="0065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1EB4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67F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</w:t>
            </w:r>
          </w:p>
        </w:tc>
      </w:tr>
      <w:tr w:rsidR="00650726" w14:paraId="71906E03" w14:textId="77777777" w:rsidTr="0065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288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F10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el nombre completo del prestador de servicio social vigente</w:t>
            </w:r>
          </w:p>
          <w:p w14:paraId="0848F29F" w14:textId="77777777" w:rsidR="00650726" w:rsidRDefault="00650726">
            <w:pPr>
              <w:jc w:val="center"/>
              <w:rPr>
                <w:sz w:val="24"/>
                <w:szCs w:val="24"/>
              </w:rPr>
            </w:pPr>
          </w:p>
        </w:tc>
      </w:tr>
      <w:tr w:rsidR="00650726" w14:paraId="44328986" w14:textId="77777777" w:rsidTr="0065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6864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58B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del programa que está atendiendo en la dependencia</w:t>
            </w:r>
          </w:p>
          <w:p w14:paraId="09EF80F2" w14:textId="77777777" w:rsidR="00650726" w:rsidRDefault="00650726">
            <w:pPr>
              <w:jc w:val="center"/>
              <w:rPr>
                <w:sz w:val="24"/>
                <w:szCs w:val="24"/>
              </w:rPr>
            </w:pPr>
          </w:p>
        </w:tc>
      </w:tr>
      <w:tr w:rsidR="00650726" w14:paraId="5E1C9AA2" w14:textId="77777777" w:rsidTr="0065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A9B4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7ED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periodo a que corresponde de acuerdo al reporte bimestral.</w:t>
            </w:r>
          </w:p>
          <w:p w14:paraId="4DFF819F" w14:textId="77777777" w:rsidR="00650726" w:rsidRDefault="00650726">
            <w:pPr>
              <w:jc w:val="center"/>
              <w:rPr>
                <w:sz w:val="24"/>
                <w:szCs w:val="24"/>
              </w:rPr>
            </w:pPr>
          </w:p>
        </w:tc>
      </w:tr>
      <w:tr w:rsidR="00650726" w14:paraId="0C197565" w14:textId="77777777" w:rsidTr="0065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2BF2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663" w14:textId="77777777" w:rsidR="00650726" w:rsidRDefault="0065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bimestre a que corresponde (</w:t>
            </w:r>
            <w:r>
              <w:rPr>
                <w:b/>
                <w:sz w:val="24"/>
                <w:szCs w:val="24"/>
              </w:rPr>
              <w:t xml:space="preserve">I, II </w:t>
            </w:r>
            <w:proofErr w:type="spellStart"/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final)</w:t>
            </w:r>
          </w:p>
          <w:p w14:paraId="2FBD4C00" w14:textId="77777777" w:rsidR="00650726" w:rsidRDefault="006507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0726" w14:paraId="6621F802" w14:textId="77777777" w:rsidTr="0065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4B8E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257" w14:textId="77777777" w:rsidR="00650726" w:rsidRDefault="00650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Este apartado es llenado por el alumno con el propósito de evaluar la aportación de la depen</w:t>
            </w:r>
            <w:r w:rsidR="003D1548">
              <w:rPr>
                <w:sz w:val="24"/>
                <w:szCs w:val="24"/>
              </w:rPr>
              <w:t>den</w:t>
            </w:r>
            <w:r>
              <w:rPr>
                <w:sz w:val="24"/>
                <w:szCs w:val="24"/>
              </w:rPr>
              <w:t xml:space="preserve">cia </w:t>
            </w:r>
            <w:r w:rsidR="003D1548">
              <w:rPr>
                <w:b/>
                <w:sz w:val="24"/>
                <w:szCs w:val="24"/>
              </w:rPr>
              <w:t>(donde</w:t>
            </w:r>
            <w:r>
              <w:rPr>
                <w:b/>
                <w:sz w:val="24"/>
                <w:szCs w:val="24"/>
              </w:rPr>
              <w:t xml:space="preserve"> Insuficiente tiene valor de 0, suficiente 1, Bueno 2, Notable 3 y Excelente 4)</w:t>
            </w:r>
          </w:p>
          <w:p w14:paraId="17279F96" w14:textId="77777777" w:rsidR="00650726" w:rsidRDefault="00650726">
            <w:pPr>
              <w:jc w:val="center"/>
              <w:rPr>
                <w:sz w:val="24"/>
                <w:szCs w:val="24"/>
              </w:rPr>
            </w:pPr>
          </w:p>
        </w:tc>
      </w:tr>
      <w:tr w:rsidR="00650726" w14:paraId="740CE5D9" w14:textId="77777777" w:rsidTr="0065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F9C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B951" w14:textId="77777777" w:rsidR="00650726" w:rsidRDefault="0065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Escribir el nombre completo, </w:t>
            </w:r>
            <w:r w:rsidR="003D1548">
              <w:rPr>
                <w:sz w:val="24"/>
                <w:szCs w:val="24"/>
              </w:rPr>
              <w:t>firma y no. de control del estudiante</w:t>
            </w:r>
          </w:p>
          <w:p w14:paraId="4B862381" w14:textId="77777777" w:rsidR="00650726" w:rsidRDefault="006507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DABBCE" w14:textId="77777777" w:rsidR="00055852" w:rsidRDefault="00055852" w:rsidP="00E83899">
      <w:pPr>
        <w:rPr>
          <w:sz w:val="24"/>
          <w:szCs w:val="24"/>
        </w:rPr>
      </w:pPr>
    </w:p>
    <w:sectPr w:rsidR="00055852" w:rsidSect="002E06B8">
      <w:headerReference w:type="default" r:id="rId6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2A53" w14:textId="77777777" w:rsidR="002F650B" w:rsidRDefault="002F650B" w:rsidP="001829A7">
      <w:pPr>
        <w:spacing w:after="0" w:line="240" w:lineRule="auto"/>
      </w:pPr>
      <w:r>
        <w:separator/>
      </w:r>
    </w:p>
  </w:endnote>
  <w:endnote w:type="continuationSeparator" w:id="0">
    <w:p w14:paraId="1700C368" w14:textId="77777777" w:rsidR="002F650B" w:rsidRDefault="002F650B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9C11" w14:textId="77777777" w:rsidR="002F650B" w:rsidRDefault="002F650B" w:rsidP="001829A7">
      <w:pPr>
        <w:spacing w:after="0" w:line="240" w:lineRule="auto"/>
      </w:pPr>
      <w:r>
        <w:separator/>
      </w:r>
    </w:p>
  </w:footnote>
  <w:footnote w:type="continuationSeparator" w:id="0">
    <w:p w14:paraId="7B46A53B" w14:textId="77777777" w:rsidR="002F650B" w:rsidRDefault="002F650B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3118"/>
    </w:tblGrid>
    <w:tr w:rsidR="00462F48" w14:paraId="0775A971" w14:textId="77777777" w:rsidTr="00462F48">
      <w:trPr>
        <w:cantSplit/>
        <w:trHeight w:val="41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550EF37" w14:textId="77777777" w:rsidR="00462F48" w:rsidRDefault="00462F48" w:rsidP="00462F48"/>
        <w:p w14:paraId="4CF5F3CF" w14:textId="77777777" w:rsidR="00462F48" w:rsidRDefault="00462F48" w:rsidP="00462F4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DC1BB29" wp14:editId="0C361141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334770" cy="504825"/>
                <wp:effectExtent l="0" t="0" r="0" b="9525"/>
                <wp:wrapNone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</w:p>
        <w:p w14:paraId="12973C72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698A3" w14:textId="656567D6" w:rsidR="00462F48" w:rsidRPr="00E56285" w:rsidRDefault="00563472" w:rsidP="005E701E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FORMATO DE </w:t>
          </w:r>
          <w:r w:rsidR="005E701E">
            <w:rPr>
              <w:b/>
              <w:bCs/>
              <w:sz w:val="20"/>
              <w:szCs w:val="20"/>
            </w:rPr>
            <w:t>EVALUACION DE LA</w:t>
          </w:r>
          <w:r w:rsidR="001C71A9">
            <w:rPr>
              <w:b/>
              <w:bCs/>
              <w:sz w:val="20"/>
              <w:szCs w:val="20"/>
            </w:rPr>
            <w:t>S</w:t>
          </w:r>
          <w:r w:rsidR="005E701E">
            <w:rPr>
              <w:b/>
              <w:bCs/>
              <w:sz w:val="20"/>
              <w:szCs w:val="20"/>
            </w:rPr>
            <w:t xml:space="preserve"> ACTIVIDADES POR EL</w:t>
          </w:r>
          <w:r>
            <w:rPr>
              <w:b/>
              <w:bCs/>
              <w:sz w:val="20"/>
              <w:szCs w:val="20"/>
            </w:rPr>
            <w:t xml:space="preserve"> PRESTADOR DE SERVICIO SOCIAL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4A7A08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Página </w:t>
          </w:r>
          <w:r w:rsidRPr="00E56285">
            <w:rPr>
              <w:sz w:val="20"/>
              <w:szCs w:val="20"/>
            </w:rPr>
            <w:fldChar w:fldCharType="begin"/>
          </w:r>
          <w:r w:rsidRPr="00E56285">
            <w:rPr>
              <w:sz w:val="20"/>
              <w:szCs w:val="20"/>
            </w:rPr>
            <w:instrText xml:space="preserve"> PAGE </w:instrText>
          </w:r>
          <w:r w:rsidRPr="00E56285">
            <w:rPr>
              <w:sz w:val="20"/>
              <w:szCs w:val="20"/>
            </w:rPr>
            <w:fldChar w:fldCharType="separate"/>
          </w:r>
          <w:r w:rsidR="00733612">
            <w:rPr>
              <w:noProof/>
              <w:sz w:val="20"/>
              <w:szCs w:val="20"/>
            </w:rPr>
            <w:t>2</w:t>
          </w:r>
          <w:r w:rsidRPr="00E56285">
            <w:rPr>
              <w:sz w:val="20"/>
              <w:szCs w:val="20"/>
            </w:rPr>
            <w:fldChar w:fldCharType="end"/>
          </w:r>
          <w:r w:rsidRPr="00E56285">
            <w:rPr>
              <w:sz w:val="20"/>
              <w:szCs w:val="20"/>
            </w:rPr>
            <w:t xml:space="preserve"> de 2</w:t>
          </w:r>
        </w:p>
        <w:p w14:paraId="7538766B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</w:p>
        <w:p w14:paraId="1223EE32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>REVISION No. 0</w:t>
          </w:r>
          <w:r w:rsidR="00E15655">
            <w:rPr>
              <w:sz w:val="20"/>
              <w:szCs w:val="20"/>
            </w:rPr>
            <w:t>1</w:t>
          </w:r>
        </w:p>
      </w:tc>
    </w:tr>
    <w:tr w:rsidR="00462F48" w14:paraId="0B72DD97" w14:textId="77777777" w:rsidTr="00462F48">
      <w:trPr>
        <w:cantSplit/>
        <w:trHeight w:val="728"/>
      </w:trPr>
      <w:tc>
        <w:tcPr>
          <w:tcW w:w="24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7F20D25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2BEF2E04" w14:textId="77777777" w:rsidR="00462F48" w:rsidRPr="00E56285" w:rsidRDefault="00462F48" w:rsidP="005E701E">
          <w:pPr>
            <w:jc w:val="center"/>
            <w:rPr>
              <w:b/>
              <w:bCs/>
              <w:sz w:val="20"/>
              <w:szCs w:val="20"/>
            </w:rPr>
          </w:pPr>
          <w:r w:rsidRPr="00E56285">
            <w:rPr>
              <w:b/>
              <w:bCs/>
              <w:sz w:val="20"/>
              <w:szCs w:val="20"/>
            </w:rPr>
            <w:t>IT – VIN – 0</w:t>
          </w:r>
          <w:r>
            <w:rPr>
              <w:b/>
              <w:bCs/>
              <w:sz w:val="20"/>
              <w:szCs w:val="20"/>
            </w:rPr>
            <w:t>6</w:t>
          </w:r>
          <w:r w:rsidRPr="00E56285">
            <w:rPr>
              <w:b/>
              <w:bCs/>
              <w:sz w:val="20"/>
              <w:szCs w:val="20"/>
            </w:rPr>
            <w:t xml:space="preserve"> – F – 0</w:t>
          </w:r>
          <w:r w:rsidR="005E701E">
            <w:rPr>
              <w:b/>
              <w:bCs/>
              <w:sz w:val="20"/>
              <w:szCs w:val="20"/>
            </w:rPr>
            <w:t>6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C526AC" w14:textId="166323F8" w:rsidR="00462F48" w:rsidRDefault="00462F48" w:rsidP="00E83899">
          <w:pPr>
            <w:spacing w:after="0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VIGENTE A PARTIR DEL </w:t>
          </w:r>
          <w:r w:rsidR="001C71A9">
            <w:rPr>
              <w:sz w:val="20"/>
              <w:szCs w:val="20"/>
            </w:rPr>
            <w:t>7</w:t>
          </w:r>
          <w:r w:rsidR="00E83899">
            <w:rPr>
              <w:sz w:val="20"/>
              <w:szCs w:val="20"/>
            </w:rPr>
            <w:t xml:space="preserve"> DE </w:t>
          </w:r>
          <w:r w:rsidR="00E15655">
            <w:rPr>
              <w:sz w:val="20"/>
              <w:szCs w:val="20"/>
            </w:rPr>
            <w:t>ENERO DE 2021</w:t>
          </w:r>
        </w:p>
        <w:p w14:paraId="53695872" w14:textId="77777777" w:rsidR="00462F48" w:rsidRPr="00E56285" w:rsidRDefault="00462F48" w:rsidP="00E83899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VERSION 2015</w:t>
          </w:r>
        </w:p>
      </w:tc>
    </w:tr>
  </w:tbl>
  <w:p w14:paraId="50ABAAF8" w14:textId="77777777" w:rsidR="001829A7" w:rsidRPr="00462F48" w:rsidRDefault="001829A7" w:rsidP="00462F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7"/>
    <w:rsid w:val="00011D56"/>
    <w:rsid w:val="00055852"/>
    <w:rsid w:val="00122A1F"/>
    <w:rsid w:val="00163644"/>
    <w:rsid w:val="001829A7"/>
    <w:rsid w:val="001C71A9"/>
    <w:rsid w:val="001E2E93"/>
    <w:rsid w:val="001E3E5E"/>
    <w:rsid w:val="00202B2C"/>
    <w:rsid w:val="002B4B1E"/>
    <w:rsid w:val="002E06B8"/>
    <w:rsid w:val="002F650B"/>
    <w:rsid w:val="00320255"/>
    <w:rsid w:val="00350130"/>
    <w:rsid w:val="00360138"/>
    <w:rsid w:val="0039410E"/>
    <w:rsid w:val="003D1548"/>
    <w:rsid w:val="003E0541"/>
    <w:rsid w:val="00462F48"/>
    <w:rsid w:val="00481E3D"/>
    <w:rsid w:val="00530BC9"/>
    <w:rsid w:val="00541D7D"/>
    <w:rsid w:val="00553732"/>
    <w:rsid w:val="00563472"/>
    <w:rsid w:val="0056440D"/>
    <w:rsid w:val="005C08FF"/>
    <w:rsid w:val="005E701E"/>
    <w:rsid w:val="00650726"/>
    <w:rsid w:val="00670D0C"/>
    <w:rsid w:val="00733612"/>
    <w:rsid w:val="0074489F"/>
    <w:rsid w:val="008763EC"/>
    <w:rsid w:val="008F70D9"/>
    <w:rsid w:val="009312F2"/>
    <w:rsid w:val="00965BD8"/>
    <w:rsid w:val="00994A10"/>
    <w:rsid w:val="009A5FB4"/>
    <w:rsid w:val="009C271B"/>
    <w:rsid w:val="00A03579"/>
    <w:rsid w:val="00A24E85"/>
    <w:rsid w:val="00A31FA1"/>
    <w:rsid w:val="00A376F3"/>
    <w:rsid w:val="00A445FB"/>
    <w:rsid w:val="00A61372"/>
    <w:rsid w:val="00BE2BAF"/>
    <w:rsid w:val="00C031FA"/>
    <w:rsid w:val="00C25165"/>
    <w:rsid w:val="00C34572"/>
    <w:rsid w:val="00C82133"/>
    <w:rsid w:val="00CA1189"/>
    <w:rsid w:val="00CE31F9"/>
    <w:rsid w:val="00D07CFB"/>
    <w:rsid w:val="00D14E86"/>
    <w:rsid w:val="00D15613"/>
    <w:rsid w:val="00D34E87"/>
    <w:rsid w:val="00DC530C"/>
    <w:rsid w:val="00E15655"/>
    <w:rsid w:val="00E83899"/>
    <w:rsid w:val="00E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8BBF2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1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31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guadalupe</cp:lastModifiedBy>
  <cp:revision>2</cp:revision>
  <dcterms:created xsi:type="dcterms:W3CDTF">2021-01-07T17:09:00Z</dcterms:created>
  <dcterms:modified xsi:type="dcterms:W3CDTF">2021-01-07T17:09:00Z</dcterms:modified>
</cp:coreProperties>
</file>