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38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"/>
        <w:gridCol w:w="2520"/>
        <w:gridCol w:w="329"/>
        <w:gridCol w:w="126"/>
        <w:gridCol w:w="204"/>
        <w:gridCol w:w="329"/>
        <w:gridCol w:w="318"/>
        <w:gridCol w:w="12"/>
        <w:gridCol w:w="329"/>
        <w:gridCol w:w="330"/>
        <w:gridCol w:w="38"/>
        <w:gridCol w:w="291"/>
        <w:gridCol w:w="330"/>
        <w:gridCol w:w="329"/>
        <w:gridCol w:w="42"/>
        <w:gridCol w:w="288"/>
        <w:gridCol w:w="329"/>
        <w:gridCol w:w="330"/>
        <w:gridCol w:w="329"/>
        <w:gridCol w:w="141"/>
        <w:gridCol w:w="189"/>
        <w:gridCol w:w="329"/>
        <w:gridCol w:w="330"/>
        <w:gridCol w:w="329"/>
        <w:gridCol w:w="330"/>
        <w:gridCol w:w="329"/>
        <w:gridCol w:w="330"/>
        <w:gridCol w:w="329"/>
        <w:gridCol w:w="330"/>
        <w:gridCol w:w="329"/>
        <w:gridCol w:w="330"/>
        <w:gridCol w:w="330"/>
      </w:tblGrid>
      <w:tr w:rsidR="00AD1A50" w:rsidRPr="00AD1A50" w14:paraId="72D908EA" w14:textId="77777777" w:rsidTr="00F32106">
        <w:trPr>
          <w:trHeight w:val="289"/>
        </w:trPr>
        <w:tc>
          <w:tcPr>
            <w:tcW w:w="2480" w:type="dxa"/>
            <w:gridSpan w:val="2"/>
          </w:tcPr>
          <w:p w14:paraId="04BBAF5C" w14:textId="77777777" w:rsidR="00AD1A50" w:rsidRPr="00AD1A50" w:rsidRDefault="00AD1A50" w:rsidP="00AD1A50">
            <w:pPr>
              <w:rPr>
                <w:b/>
                <w:lang w:val="es-ES_tradnl"/>
              </w:rPr>
            </w:pPr>
            <w:r w:rsidRPr="00AD1A50">
              <w:rPr>
                <w:b/>
                <w:lang w:val="es-ES_tradnl"/>
              </w:rPr>
              <w:t>Nombre del prestante:</w:t>
            </w:r>
          </w:p>
        </w:tc>
        <w:tc>
          <w:tcPr>
            <w:tcW w:w="3826" w:type="dxa"/>
            <w:gridSpan w:val="6"/>
          </w:tcPr>
          <w:p w14:paraId="2F4320D5" w14:textId="77777777" w:rsidR="00AD1A50" w:rsidRPr="00AD1A50" w:rsidRDefault="007D1EC8" w:rsidP="00AD1A5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(1)</w:t>
            </w:r>
          </w:p>
        </w:tc>
        <w:tc>
          <w:tcPr>
            <w:tcW w:w="1701" w:type="dxa"/>
            <w:gridSpan w:val="8"/>
          </w:tcPr>
          <w:p w14:paraId="3D4F5F00" w14:textId="77777777" w:rsidR="00AD1A50" w:rsidRPr="00AD1A50" w:rsidRDefault="00AD1A50" w:rsidP="00AD1A50">
            <w:pPr>
              <w:rPr>
                <w:b/>
                <w:lang w:val="es-ES_tradnl"/>
              </w:rPr>
            </w:pPr>
            <w:r w:rsidRPr="00AD1A50">
              <w:rPr>
                <w:b/>
                <w:lang w:val="es-ES_tradnl"/>
              </w:rPr>
              <w:t>Dependencia:</w:t>
            </w:r>
          </w:p>
        </w:tc>
        <w:tc>
          <w:tcPr>
            <w:tcW w:w="5231" w:type="dxa"/>
            <w:gridSpan w:val="17"/>
          </w:tcPr>
          <w:p w14:paraId="28FC51C0" w14:textId="77777777" w:rsidR="00AD1A50" w:rsidRPr="00AD1A50" w:rsidRDefault="007D1EC8" w:rsidP="00AD1A5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(2)</w:t>
            </w:r>
          </w:p>
        </w:tc>
      </w:tr>
      <w:tr w:rsidR="00AD1A50" w:rsidRPr="00AD1A50" w14:paraId="22E702A9" w14:textId="77777777" w:rsidTr="00F32106">
        <w:trPr>
          <w:trHeight w:val="381"/>
        </w:trPr>
        <w:tc>
          <w:tcPr>
            <w:tcW w:w="1913" w:type="dxa"/>
          </w:tcPr>
          <w:p w14:paraId="0B37F4DE" w14:textId="77777777" w:rsidR="00AD1A50" w:rsidRPr="00AD1A50" w:rsidRDefault="00AD1A50" w:rsidP="00AD1A50">
            <w:pPr>
              <w:rPr>
                <w:b/>
                <w:lang w:val="es-ES_tradnl"/>
              </w:rPr>
            </w:pPr>
            <w:r w:rsidRPr="00AD1A50">
              <w:rPr>
                <w:b/>
                <w:lang w:val="es-ES_tradnl"/>
              </w:rPr>
              <w:t>Fecha de Inicio:</w:t>
            </w:r>
          </w:p>
        </w:tc>
        <w:tc>
          <w:tcPr>
            <w:tcW w:w="3542" w:type="dxa"/>
            <w:gridSpan w:val="4"/>
          </w:tcPr>
          <w:p w14:paraId="7CB9A5DD" w14:textId="77777777" w:rsidR="00AD1A50" w:rsidRPr="00AD1A50" w:rsidRDefault="007D1EC8" w:rsidP="00AD1A5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(3)</w:t>
            </w:r>
          </w:p>
        </w:tc>
        <w:tc>
          <w:tcPr>
            <w:tcW w:w="3969" w:type="dxa"/>
            <w:gridSpan w:val="16"/>
          </w:tcPr>
          <w:p w14:paraId="791CF87B" w14:textId="77777777" w:rsidR="00AD1A50" w:rsidRPr="00AD1A50" w:rsidRDefault="00AD1A50" w:rsidP="00AD1A50">
            <w:pPr>
              <w:rPr>
                <w:b/>
                <w:lang w:val="es-ES_tradnl"/>
              </w:rPr>
            </w:pPr>
            <w:r w:rsidRPr="00AD1A50">
              <w:rPr>
                <w:b/>
                <w:lang w:val="es-ES_tradnl"/>
              </w:rPr>
              <w:t>Fecha Programada de Terminación:</w:t>
            </w:r>
          </w:p>
        </w:tc>
        <w:tc>
          <w:tcPr>
            <w:tcW w:w="3814" w:type="dxa"/>
            <w:gridSpan w:val="12"/>
          </w:tcPr>
          <w:p w14:paraId="677587C8" w14:textId="77777777" w:rsidR="00AD1A50" w:rsidRPr="00AD1A50" w:rsidRDefault="007D1EC8" w:rsidP="00AD1A5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(4)</w:t>
            </w:r>
          </w:p>
        </w:tc>
      </w:tr>
      <w:tr w:rsidR="00AD1A50" w:rsidRPr="00AD1A50" w14:paraId="4933E92C" w14:textId="77777777" w:rsidTr="00F32106">
        <w:trPr>
          <w:trHeight w:val="358"/>
        </w:trPr>
        <w:tc>
          <w:tcPr>
            <w:tcW w:w="1913" w:type="dxa"/>
          </w:tcPr>
          <w:p w14:paraId="135DE2AA" w14:textId="77777777" w:rsidR="00AD1A50" w:rsidRPr="00AD1A50" w:rsidRDefault="00AD1A50" w:rsidP="00AD1A50">
            <w:pPr>
              <w:rPr>
                <w:b/>
                <w:lang w:val="es-ES_tradnl"/>
              </w:rPr>
            </w:pPr>
            <w:r w:rsidRPr="00AD1A50">
              <w:rPr>
                <w:b/>
                <w:lang w:val="es-ES_tradnl"/>
              </w:rPr>
              <w:t>Carrera:</w:t>
            </w:r>
          </w:p>
        </w:tc>
        <w:tc>
          <w:tcPr>
            <w:tcW w:w="5102" w:type="dxa"/>
            <w:gridSpan w:val="11"/>
          </w:tcPr>
          <w:p w14:paraId="13CD625C" w14:textId="77777777" w:rsidR="00AD1A50" w:rsidRPr="00AD1A50" w:rsidRDefault="007D1EC8" w:rsidP="00AD1A5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(5)</w:t>
            </w:r>
          </w:p>
        </w:tc>
        <w:tc>
          <w:tcPr>
            <w:tcW w:w="2409" w:type="dxa"/>
            <w:gridSpan w:val="9"/>
          </w:tcPr>
          <w:p w14:paraId="49432BA7" w14:textId="77777777" w:rsidR="00AD1A50" w:rsidRPr="00AD1A50" w:rsidRDefault="00AD1A50" w:rsidP="00AD1A50">
            <w:pPr>
              <w:rPr>
                <w:b/>
                <w:lang w:val="es-ES_tradnl"/>
              </w:rPr>
            </w:pPr>
            <w:r w:rsidRPr="00AD1A50">
              <w:rPr>
                <w:b/>
                <w:lang w:val="es-ES_tradnl"/>
              </w:rPr>
              <w:t>Matrícula:</w:t>
            </w:r>
          </w:p>
        </w:tc>
        <w:tc>
          <w:tcPr>
            <w:tcW w:w="3814" w:type="dxa"/>
            <w:gridSpan w:val="12"/>
          </w:tcPr>
          <w:p w14:paraId="30EE8368" w14:textId="77777777" w:rsidR="00AD1A50" w:rsidRPr="00AD1A50" w:rsidRDefault="007D1EC8" w:rsidP="00AD1A5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(6+)</w:t>
            </w:r>
          </w:p>
        </w:tc>
      </w:tr>
      <w:tr w:rsidR="00AD1A50" w:rsidRPr="00AD1A50" w14:paraId="30ED0F91" w14:textId="77777777" w:rsidTr="00F3210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412"/>
        </w:trPr>
        <w:tc>
          <w:tcPr>
            <w:tcW w:w="5000" w:type="dxa"/>
            <w:gridSpan w:val="3"/>
            <w:vMerge w:val="restart"/>
          </w:tcPr>
          <w:p w14:paraId="6785264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  <w:p w14:paraId="7A1993AE" w14:textId="77777777" w:rsidR="00AD1A50" w:rsidRPr="00AD1A50" w:rsidRDefault="00AD1A50" w:rsidP="00F32106">
            <w:pPr>
              <w:rPr>
                <w:b/>
                <w:lang w:val="es-ES_tradnl"/>
              </w:rPr>
            </w:pPr>
            <w:r w:rsidRPr="00AD1A50">
              <w:rPr>
                <w:b/>
                <w:lang w:val="es-ES_tradnl"/>
              </w:rPr>
              <w:t>Actividad a realizar</w:t>
            </w:r>
            <w:r w:rsidR="007D1EC8">
              <w:rPr>
                <w:b/>
                <w:lang w:val="es-ES_tradnl"/>
              </w:rPr>
              <w:t>(7)</w:t>
            </w:r>
          </w:p>
        </w:tc>
        <w:tc>
          <w:tcPr>
            <w:tcW w:w="8238" w:type="dxa"/>
            <w:gridSpan w:val="30"/>
          </w:tcPr>
          <w:p w14:paraId="42437505" w14:textId="77777777" w:rsidR="00AD1A50" w:rsidRPr="00AD1A50" w:rsidRDefault="00AD1A50" w:rsidP="00F32106">
            <w:pPr>
              <w:jc w:val="center"/>
              <w:rPr>
                <w:b/>
                <w:lang w:val="es-ES_tradnl"/>
              </w:rPr>
            </w:pPr>
            <w:r w:rsidRPr="00AD1A50">
              <w:rPr>
                <w:b/>
                <w:lang w:val="es-ES_tradnl"/>
              </w:rPr>
              <w:t>Semana Nº</w:t>
            </w:r>
            <w:r w:rsidR="007D1EC8">
              <w:rPr>
                <w:b/>
                <w:lang w:val="es-ES_tradnl"/>
              </w:rPr>
              <w:t xml:space="preserve"> (8)</w:t>
            </w:r>
          </w:p>
        </w:tc>
      </w:tr>
      <w:tr w:rsidR="00AD1A50" w:rsidRPr="00AD1A50" w14:paraId="17605C12" w14:textId="77777777" w:rsidTr="00F3210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671"/>
        </w:trPr>
        <w:tc>
          <w:tcPr>
            <w:tcW w:w="5000" w:type="dxa"/>
            <w:gridSpan w:val="3"/>
            <w:vMerge/>
          </w:tcPr>
          <w:p w14:paraId="117B03D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374F4AF6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1</w:t>
            </w:r>
          </w:p>
        </w:tc>
        <w:tc>
          <w:tcPr>
            <w:tcW w:w="330" w:type="dxa"/>
            <w:gridSpan w:val="2"/>
          </w:tcPr>
          <w:p w14:paraId="77FBA2DE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2</w:t>
            </w:r>
          </w:p>
        </w:tc>
        <w:tc>
          <w:tcPr>
            <w:tcW w:w="329" w:type="dxa"/>
          </w:tcPr>
          <w:p w14:paraId="0BA4273F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3</w:t>
            </w:r>
          </w:p>
        </w:tc>
        <w:tc>
          <w:tcPr>
            <w:tcW w:w="330" w:type="dxa"/>
            <w:gridSpan w:val="2"/>
          </w:tcPr>
          <w:p w14:paraId="33825475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4</w:t>
            </w:r>
          </w:p>
        </w:tc>
        <w:tc>
          <w:tcPr>
            <w:tcW w:w="329" w:type="dxa"/>
          </w:tcPr>
          <w:p w14:paraId="29EEEBAA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5</w:t>
            </w:r>
          </w:p>
        </w:tc>
        <w:tc>
          <w:tcPr>
            <w:tcW w:w="330" w:type="dxa"/>
          </w:tcPr>
          <w:p w14:paraId="4DD3A675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6</w:t>
            </w:r>
          </w:p>
        </w:tc>
        <w:tc>
          <w:tcPr>
            <w:tcW w:w="329" w:type="dxa"/>
            <w:gridSpan w:val="2"/>
          </w:tcPr>
          <w:p w14:paraId="4BA5BE34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7</w:t>
            </w:r>
          </w:p>
        </w:tc>
        <w:tc>
          <w:tcPr>
            <w:tcW w:w="330" w:type="dxa"/>
          </w:tcPr>
          <w:p w14:paraId="307EB9B7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8</w:t>
            </w:r>
          </w:p>
        </w:tc>
        <w:tc>
          <w:tcPr>
            <w:tcW w:w="329" w:type="dxa"/>
          </w:tcPr>
          <w:p w14:paraId="08A77FBE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9</w:t>
            </w:r>
          </w:p>
        </w:tc>
        <w:tc>
          <w:tcPr>
            <w:tcW w:w="330" w:type="dxa"/>
            <w:gridSpan w:val="2"/>
          </w:tcPr>
          <w:p w14:paraId="1CDC62D5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10</w:t>
            </w:r>
          </w:p>
        </w:tc>
        <w:tc>
          <w:tcPr>
            <w:tcW w:w="329" w:type="dxa"/>
          </w:tcPr>
          <w:p w14:paraId="4DC851CE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11</w:t>
            </w:r>
          </w:p>
        </w:tc>
        <w:tc>
          <w:tcPr>
            <w:tcW w:w="330" w:type="dxa"/>
          </w:tcPr>
          <w:p w14:paraId="18F7302B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12</w:t>
            </w:r>
          </w:p>
        </w:tc>
        <w:tc>
          <w:tcPr>
            <w:tcW w:w="329" w:type="dxa"/>
          </w:tcPr>
          <w:p w14:paraId="5DFF9D6A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13</w:t>
            </w:r>
          </w:p>
        </w:tc>
        <w:tc>
          <w:tcPr>
            <w:tcW w:w="330" w:type="dxa"/>
            <w:gridSpan w:val="2"/>
          </w:tcPr>
          <w:p w14:paraId="3246C366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14</w:t>
            </w:r>
          </w:p>
        </w:tc>
        <w:tc>
          <w:tcPr>
            <w:tcW w:w="329" w:type="dxa"/>
          </w:tcPr>
          <w:p w14:paraId="5FC2FC5D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15</w:t>
            </w:r>
          </w:p>
        </w:tc>
        <w:tc>
          <w:tcPr>
            <w:tcW w:w="330" w:type="dxa"/>
          </w:tcPr>
          <w:p w14:paraId="56587398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16</w:t>
            </w:r>
          </w:p>
        </w:tc>
        <w:tc>
          <w:tcPr>
            <w:tcW w:w="329" w:type="dxa"/>
          </w:tcPr>
          <w:p w14:paraId="1A577912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17</w:t>
            </w:r>
          </w:p>
        </w:tc>
        <w:tc>
          <w:tcPr>
            <w:tcW w:w="330" w:type="dxa"/>
          </w:tcPr>
          <w:p w14:paraId="28CC5BC4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18</w:t>
            </w:r>
          </w:p>
        </w:tc>
        <w:tc>
          <w:tcPr>
            <w:tcW w:w="329" w:type="dxa"/>
          </w:tcPr>
          <w:p w14:paraId="42E938D5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19</w:t>
            </w:r>
          </w:p>
        </w:tc>
        <w:tc>
          <w:tcPr>
            <w:tcW w:w="330" w:type="dxa"/>
          </w:tcPr>
          <w:p w14:paraId="083619ED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20</w:t>
            </w:r>
          </w:p>
        </w:tc>
        <w:tc>
          <w:tcPr>
            <w:tcW w:w="329" w:type="dxa"/>
          </w:tcPr>
          <w:p w14:paraId="1E8D44B5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21</w:t>
            </w:r>
          </w:p>
        </w:tc>
        <w:tc>
          <w:tcPr>
            <w:tcW w:w="330" w:type="dxa"/>
          </w:tcPr>
          <w:p w14:paraId="2C91A2A8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22</w:t>
            </w:r>
          </w:p>
        </w:tc>
        <w:tc>
          <w:tcPr>
            <w:tcW w:w="329" w:type="dxa"/>
          </w:tcPr>
          <w:p w14:paraId="6A19C4C5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23</w:t>
            </w:r>
          </w:p>
        </w:tc>
        <w:tc>
          <w:tcPr>
            <w:tcW w:w="330" w:type="dxa"/>
          </w:tcPr>
          <w:p w14:paraId="799EAD2D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24</w:t>
            </w:r>
          </w:p>
        </w:tc>
        <w:tc>
          <w:tcPr>
            <w:tcW w:w="330" w:type="dxa"/>
          </w:tcPr>
          <w:p w14:paraId="5766A1F7" w14:textId="77777777" w:rsidR="00AD1A50" w:rsidRPr="00F32106" w:rsidRDefault="00F32106" w:rsidP="00AD1A50">
            <w:pPr>
              <w:rPr>
                <w:b/>
                <w:sz w:val="18"/>
                <w:lang w:val="es-ES_tradnl"/>
              </w:rPr>
            </w:pPr>
            <w:r w:rsidRPr="00F32106">
              <w:rPr>
                <w:b/>
                <w:sz w:val="18"/>
                <w:lang w:val="es-ES_tradnl"/>
              </w:rPr>
              <w:t>25</w:t>
            </w:r>
          </w:p>
        </w:tc>
      </w:tr>
      <w:tr w:rsidR="00AD1A50" w:rsidRPr="00AD1A50" w14:paraId="28F2DC3D" w14:textId="77777777" w:rsidTr="00F3210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302"/>
        </w:trPr>
        <w:tc>
          <w:tcPr>
            <w:tcW w:w="5000" w:type="dxa"/>
            <w:gridSpan w:val="3"/>
          </w:tcPr>
          <w:p w14:paraId="66B8E21F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5DC7B95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521D548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A3FD14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0D4C404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14B8398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09042BD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  <w:gridSpan w:val="2"/>
          </w:tcPr>
          <w:p w14:paraId="0012DE3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6EE33778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1DD3FAD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684B088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21924D7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04B30A8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3A7A24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3109515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D823E63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18A0364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554E30B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33B05CF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0FEB19D8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494B2A1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39A9E2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3DB22A4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70D36D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50FDCDC4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33CBB53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</w:tr>
      <w:tr w:rsidR="00AD1A50" w:rsidRPr="00AD1A50" w14:paraId="6EF892F8" w14:textId="77777777" w:rsidTr="00F3210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302"/>
        </w:trPr>
        <w:tc>
          <w:tcPr>
            <w:tcW w:w="5000" w:type="dxa"/>
            <w:gridSpan w:val="3"/>
          </w:tcPr>
          <w:p w14:paraId="07F7D5E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9D6765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43866C2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16F0D743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307EE1CF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0EA98C1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196FB8D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  <w:gridSpan w:val="2"/>
          </w:tcPr>
          <w:p w14:paraId="6E135803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77245C9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901875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5AB1F723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862CE1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0188E9B4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C7A4B6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7AAC4E7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3F4A331F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1C97FFA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0E37B03E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0970F6B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DB4B8A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291D663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7E6391E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062A338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1C069C2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44A1582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7CC00E7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</w:tr>
      <w:tr w:rsidR="00AD1A50" w:rsidRPr="00AD1A50" w14:paraId="5550E63A" w14:textId="77777777" w:rsidTr="00F3210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324"/>
        </w:trPr>
        <w:tc>
          <w:tcPr>
            <w:tcW w:w="5000" w:type="dxa"/>
            <w:gridSpan w:val="3"/>
          </w:tcPr>
          <w:p w14:paraId="512B31E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01261D80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2E465BE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5C41047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455604A4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0FFCE5D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740A2FE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  <w:gridSpan w:val="2"/>
          </w:tcPr>
          <w:p w14:paraId="45DCF06F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4800B6A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5E6C06D3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714EA48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10B44CE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585B8AA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AE2C6D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78F3EDD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0F83DF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0E6E76D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3ED0DEF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6E071FB8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2258BC33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4138A8C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35B083C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4FBB87A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8504498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6A64722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2A7B3FF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</w:tr>
      <w:tr w:rsidR="00AD1A50" w:rsidRPr="00AD1A50" w14:paraId="385F8EDA" w14:textId="77777777" w:rsidTr="00F3210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302"/>
        </w:trPr>
        <w:tc>
          <w:tcPr>
            <w:tcW w:w="5000" w:type="dxa"/>
            <w:gridSpan w:val="3"/>
          </w:tcPr>
          <w:p w14:paraId="1B9D2B9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79D341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64E51F9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4F9C2C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3CB29E8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2B790833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5D3C4DD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  <w:gridSpan w:val="2"/>
          </w:tcPr>
          <w:p w14:paraId="6D84001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7C05106E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954394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5F265998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5D47FF4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2E18FF3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1003B23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78D84AD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1CBBB45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6801EA88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2C8F5274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115AE6F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75B356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311C4F3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2617BD8F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77CFE2D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D3E9F1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666ACDCF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2A6679E8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</w:tr>
      <w:tr w:rsidR="00AD1A50" w:rsidRPr="00AD1A50" w14:paraId="191598AD" w14:textId="77777777" w:rsidTr="00F3210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302"/>
        </w:trPr>
        <w:tc>
          <w:tcPr>
            <w:tcW w:w="5000" w:type="dxa"/>
            <w:gridSpan w:val="3"/>
          </w:tcPr>
          <w:p w14:paraId="44F8054E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9F05F7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158A77A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C1CF00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7D31E6E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E74378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4B825F5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  <w:gridSpan w:val="2"/>
          </w:tcPr>
          <w:p w14:paraId="6390D38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461038C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75F672F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2206730F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C78B90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6E5F0C5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F688A6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7893029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3AD80F6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0DD408F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1A697D3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5BF5A6B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A0A488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778D086E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8895660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47C388C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3363F7E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1D2AA4E0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0803E930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</w:tr>
      <w:tr w:rsidR="00AD1A50" w:rsidRPr="00AD1A50" w14:paraId="2EF90736" w14:textId="77777777" w:rsidTr="00F3210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324"/>
        </w:trPr>
        <w:tc>
          <w:tcPr>
            <w:tcW w:w="5000" w:type="dxa"/>
            <w:gridSpan w:val="3"/>
          </w:tcPr>
          <w:p w14:paraId="6C8EEE33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2551410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54EF7544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0172882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21DECAF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B1E1EEE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4D957FB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  <w:gridSpan w:val="2"/>
          </w:tcPr>
          <w:p w14:paraId="7B5088D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5B9E43E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1A087F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668D7A74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5C9F9EE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72A04AA0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0A5BD13E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7F76E76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0F9836E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5D7E354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DCE889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075B9BC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07398E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4DBDA29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F128DE8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05DAF97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3CA016C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6496A90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02DE8DF8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</w:tr>
      <w:tr w:rsidR="00AD1A50" w:rsidRPr="00AD1A50" w14:paraId="1BB14A1C" w14:textId="77777777" w:rsidTr="00F3210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302"/>
        </w:trPr>
        <w:tc>
          <w:tcPr>
            <w:tcW w:w="5000" w:type="dxa"/>
            <w:gridSpan w:val="3"/>
          </w:tcPr>
          <w:p w14:paraId="22966B3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F9C5AE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2C58FB2F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CA8FFD4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2A6B6C5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628170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7B09389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  <w:gridSpan w:val="2"/>
          </w:tcPr>
          <w:p w14:paraId="2BCC13C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4F1F91EF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092E531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51368E5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34FEA80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2880A58E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A5BF4F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64D20418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7F3EE6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140EA00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101E94A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003A59B0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598F6830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6D9CDC9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35C69AD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1F2E0C6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49DD7E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766FA92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34B84163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</w:tr>
      <w:tr w:rsidR="00AD1A50" w:rsidRPr="00AD1A50" w14:paraId="7EB544FA" w14:textId="77777777" w:rsidTr="00F3210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302"/>
        </w:trPr>
        <w:tc>
          <w:tcPr>
            <w:tcW w:w="5000" w:type="dxa"/>
            <w:gridSpan w:val="3"/>
          </w:tcPr>
          <w:p w14:paraId="7B74D12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4B890C8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63B3646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41F7B7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76D058F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31F2331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339E7263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  <w:gridSpan w:val="2"/>
          </w:tcPr>
          <w:p w14:paraId="60971DE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2063DE6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3257A59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6778E7C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2460872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262E809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10735D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6CAA0413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516B2DD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17CB2C90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8794968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1002045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386DEE4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6C5ADDC0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4FA054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36A9A92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25CAD260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70F56FD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12D1339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</w:tr>
      <w:tr w:rsidR="00AD1A50" w:rsidRPr="00AD1A50" w14:paraId="3E3789FB" w14:textId="77777777" w:rsidTr="00F3210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324"/>
        </w:trPr>
        <w:tc>
          <w:tcPr>
            <w:tcW w:w="5000" w:type="dxa"/>
            <w:gridSpan w:val="3"/>
          </w:tcPr>
          <w:p w14:paraId="0B242734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0500BD73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0870AA2A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53CC860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67DFF0C6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1524DD5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424BD3F4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  <w:gridSpan w:val="2"/>
          </w:tcPr>
          <w:p w14:paraId="720F1BD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48AB1B8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74B2A5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49A4E6FC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563E2A09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29DF88F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F96429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  <w:gridSpan w:val="2"/>
          </w:tcPr>
          <w:p w14:paraId="4284C8E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7B1B6B07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65E5DF15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3EAC0611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6871810E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6570EFD8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38AE11AD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08E8FC6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6D26E99B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29" w:type="dxa"/>
          </w:tcPr>
          <w:p w14:paraId="08DCCD62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19BFD5A3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  <w:tc>
          <w:tcPr>
            <w:tcW w:w="330" w:type="dxa"/>
          </w:tcPr>
          <w:p w14:paraId="6F73880F" w14:textId="77777777" w:rsidR="00AD1A50" w:rsidRPr="00AD1A50" w:rsidRDefault="00AD1A50" w:rsidP="00AD1A50">
            <w:pPr>
              <w:rPr>
                <w:b/>
                <w:lang w:val="es-ES_tradnl"/>
              </w:rPr>
            </w:pPr>
          </w:p>
        </w:tc>
      </w:tr>
    </w:tbl>
    <w:p w14:paraId="73B536A0" w14:textId="77777777" w:rsidR="00E56DF2" w:rsidRDefault="00E56DF2" w:rsidP="00F32106">
      <w:pPr>
        <w:rPr>
          <w:b/>
          <w:lang w:val="es-ES_tradnl"/>
        </w:rPr>
      </w:pPr>
    </w:p>
    <w:p w14:paraId="09FD8D2B" w14:textId="77777777" w:rsidR="00F32106" w:rsidRPr="00F32106" w:rsidRDefault="00F32106" w:rsidP="00F32106">
      <w:pPr>
        <w:rPr>
          <w:b/>
          <w:lang w:val="es-ES_tradnl"/>
        </w:rPr>
      </w:pPr>
      <w:r w:rsidRPr="00F32106">
        <w:rPr>
          <w:b/>
          <w:lang w:val="es-ES_tradnl"/>
        </w:rPr>
        <w:t xml:space="preserve">Total de horas programadas: </w:t>
      </w:r>
      <w:r>
        <w:rPr>
          <w:b/>
          <w:lang w:val="es-ES_tradnl"/>
        </w:rPr>
        <w:t>__</w:t>
      </w:r>
      <w:proofErr w:type="gramStart"/>
      <w:r>
        <w:rPr>
          <w:b/>
          <w:lang w:val="es-ES_tradnl"/>
        </w:rPr>
        <w:t>_</w:t>
      </w:r>
      <w:r w:rsidR="007D1EC8">
        <w:rPr>
          <w:b/>
          <w:lang w:val="es-ES_tradnl"/>
        </w:rPr>
        <w:t>(</w:t>
      </w:r>
      <w:proofErr w:type="gramEnd"/>
      <w:r w:rsidR="007D1EC8">
        <w:rPr>
          <w:b/>
          <w:lang w:val="es-ES_tradnl"/>
        </w:rPr>
        <w:t>9)</w:t>
      </w:r>
      <w:r>
        <w:rPr>
          <w:b/>
          <w:lang w:val="es-ES_tradnl"/>
        </w:rPr>
        <w:t>______________</w:t>
      </w:r>
    </w:p>
    <w:p w14:paraId="5F1D539B" w14:textId="77777777" w:rsidR="004E01B9" w:rsidRDefault="004E01B9" w:rsidP="00F32106">
      <w:r w:rsidRPr="00E56D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055CF" wp14:editId="70F8BB17">
                <wp:simplePos x="0" y="0"/>
                <wp:positionH relativeFrom="column">
                  <wp:posOffset>214630</wp:posOffset>
                </wp:positionH>
                <wp:positionV relativeFrom="paragraph">
                  <wp:posOffset>550545</wp:posOffset>
                </wp:positionV>
                <wp:extent cx="2362200" cy="9525"/>
                <wp:effectExtent l="19050" t="1905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85234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43.35pt" to="202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E56D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E59D8" wp14:editId="3A3969F1">
                <wp:simplePos x="0" y="0"/>
                <wp:positionH relativeFrom="margin">
                  <wp:posOffset>2900680</wp:posOffset>
                </wp:positionH>
                <wp:positionV relativeFrom="paragraph">
                  <wp:posOffset>550545</wp:posOffset>
                </wp:positionV>
                <wp:extent cx="2362200" cy="9525"/>
                <wp:effectExtent l="19050" t="1905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62D4B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8.4pt,43.35pt" to="414.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E56D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21E6A" wp14:editId="31759682">
                <wp:simplePos x="0" y="0"/>
                <wp:positionH relativeFrom="margin">
                  <wp:posOffset>5586730</wp:posOffset>
                </wp:positionH>
                <wp:positionV relativeFrom="paragraph">
                  <wp:posOffset>550545</wp:posOffset>
                </wp:positionV>
                <wp:extent cx="2362200" cy="9525"/>
                <wp:effectExtent l="19050" t="1905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6128E" id="Conector recto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39.9pt,43.35pt" to="625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BD671" wp14:editId="51FE5F07">
                <wp:simplePos x="0" y="0"/>
                <wp:positionH relativeFrom="column">
                  <wp:posOffset>5558155</wp:posOffset>
                </wp:positionH>
                <wp:positionV relativeFrom="paragraph">
                  <wp:posOffset>264795</wp:posOffset>
                </wp:positionV>
                <wp:extent cx="2533650" cy="7334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A517F" w14:textId="77777777" w:rsidR="00963808" w:rsidRDefault="007D1EC8" w:rsidP="00963808">
                            <w:r>
                              <w:t>(12)</w:t>
                            </w:r>
                          </w:p>
                          <w:p w14:paraId="75756560" w14:textId="77777777" w:rsidR="00963808" w:rsidRDefault="00963808" w:rsidP="00963808">
                            <w:pPr>
                              <w:jc w:val="center"/>
                            </w:pPr>
                            <w:r>
                              <w:t xml:space="preserve">Jefe del Dpto. Servicio Social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7DF7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37.65pt;margin-top:20.85pt;width:199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" fillcolor="white [3201]" stroked="f" strokeweight=".5pt">
                <v:textbox>
                  <w:txbxContent>
                    <w:p w:rsidR="00963808" w:rsidRDefault="007D1EC8" w:rsidP="00963808">
                      <w:r>
                        <w:t>(12)</w:t>
                      </w:r>
                    </w:p>
                    <w:p w:rsidR="00963808" w:rsidRDefault="00963808" w:rsidP="00963808">
                      <w:pPr>
                        <w:jc w:val="center"/>
                      </w:pPr>
                      <w:r>
                        <w:t xml:space="preserve">Jefe del Dpto. Servicio Social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06F4E" wp14:editId="0E0ABC0F">
                <wp:simplePos x="0" y="0"/>
                <wp:positionH relativeFrom="column">
                  <wp:posOffset>2843530</wp:posOffset>
                </wp:positionH>
                <wp:positionV relativeFrom="paragraph">
                  <wp:posOffset>254635</wp:posOffset>
                </wp:positionV>
                <wp:extent cx="2533650" cy="73342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78E4A" w14:textId="77777777" w:rsidR="00963808" w:rsidRDefault="007D1EC8" w:rsidP="00963808">
                            <w:r>
                              <w:t>(11)</w:t>
                            </w:r>
                          </w:p>
                          <w:p w14:paraId="4DEA76C3" w14:textId="77777777" w:rsidR="00963808" w:rsidRDefault="00963808" w:rsidP="00963808">
                            <w:pPr>
                              <w:jc w:val="center"/>
                            </w:pPr>
                            <w:r>
                              <w:t xml:space="preserve">Responsable del Programa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452A" id="Cuadro de texto 5" o:spid="_x0000_s1027" type="#_x0000_t202" style="position:absolute;margin-left:223.9pt;margin-top:20.05pt;width:199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" fillcolor="white [3201]" stroked="f" strokeweight=".5pt">
                <v:textbox>
                  <w:txbxContent>
                    <w:p w:rsidR="00963808" w:rsidRDefault="007D1EC8" w:rsidP="00963808">
                      <w:r>
                        <w:t>(11)</w:t>
                      </w:r>
                    </w:p>
                    <w:p w:rsidR="00963808" w:rsidRDefault="00963808" w:rsidP="00963808">
                      <w:pPr>
                        <w:jc w:val="center"/>
                      </w:pPr>
                      <w:r>
                        <w:t xml:space="preserve">Responsable del Programa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522E" wp14:editId="61A69A88">
                <wp:simplePos x="0" y="0"/>
                <wp:positionH relativeFrom="column">
                  <wp:posOffset>157480</wp:posOffset>
                </wp:positionH>
                <wp:positionV relativeFrom="paragraph">
                  <wp:posOffset>245745</wp:posOffset>
                </wp:positionV>
                <wp:extent cx="2533650" cy="609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FCE6C" w14:textId="77777777" w:rsidR="00963808" w:rsidRDefault="007D1EC8">
                            <w:r>
                              <w:t>(10)</w:t>
                            </w:r>
                          </w:p>
                          <w:p w14:paraId="0CFEAA07" w14:textId="77777777" w:rsidR="00963808" w:rsidRDefault="00963808" w:rsidP="00E56DF2">
                            <w:pPr>
                              <w:jc w:val="center"/>
                            </w:pPr>
                            <w:r>
                              <w:t>Prestante del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A6165" id="Cuadro de texto 3" o:spid="_x0000_s1028" type="#_x0000_t202" style="position:absolute;margin-left:12.4pt;margin-top:19.35pt;width:199.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" fillcolor="white [3201]" stroked="f" strokeweight=".5pt">
                <v:textbox>
                  <w:txbxContent>
                    <w:p w:rsidR="00963808" w:rsidRDefault="007D1EC8">
                      <w:r>
                        <w:t>(10)</w:t>
                      </w:r>
                    </w:p>
                    <w:p w:rsidR="00963808" w:rsidRDefault="00963808" w:rsidP="00E56DF2">
                      <w:pPr>
                        <w:jc w:val="center"/>
                      </w:pPr>
                      <w:r>
                        <w:t>Prestante del Servicio</w:t>
                      </w:r>
                    </w:p>
                  </w:txbxContent>
                </v:textbox>
              </v:shape>
            </w:pict>
          </mc:Fallback>
        </mc:AlternateContent>
      </w:r>
    </w:p>
    <w:p w14:paraId="031D48DD" w14:textId="77777777" w:rsidR="004E01B9" w:rsidRDefault="004E01B9" w:rsidP="004E01B9">
      <w:pPr>
        <w:jc w:val="center"/>
      </w:pPr>
      <w:r>
        <w:lastRenderedPageBreak/>
        <w:t>INSTRUCTIVO</w:t>
      </w:r>
    </w:p>
    <w:tbl>
      <w:tblPr>
        <w:tblStyle w:val="Tablaconcuadrcula"/>
        <w:tblW w:w="0" w:type="auto"/>
        <w:tblInd w:w="125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4E01B9" w14:paraId="1FD47F74" w14:textId="77777777" w:rsidTr="004E01B9">
        <w:tc>
          <w:tcPr>
            <w:tcW w:w="1129" w:type="dxa"/>
          </w:tcPr>
          <w:p w14:paraId="1580FAD0" w14:textId="77777777" w:rsidR="004E01B9" w:rsidRDefault="004E01B9" w:rsidP="004E01B9">
            <w:pPr>
              <w:jc w:val="center"/>
            </w:pPr>
            <w:r>
              <w:t xml:space="preserve">No. </w:t>
            </w:r>
          </w:p>
        </w:tc>
        <w:tc>
          <w:tcPr>
            <w:tcW w:w="9356" w:type="dxa"/>
          </w:tcPr>
          <w:p w14:paraId="1022BDB5" w14:textId="77777777" w:rsidR="004E01B9" w:rsidRDefault="004E01B9" w:rsidP="004E01B9">
            <w:pPr>
              <w:jc w:val="center"/>
            </w:pPr>
            <w:r>
              <w:t>DESCRIPCION</w:t>
            </w:r>
          </w:p>
        </w:tc>
      </w:tr>
      <w:tr w:rsidR="004E01B9" w14:paraId="64ADA4BB" w14:textId="77777777" w:rsidTr="004E01B9">
        <w:tc>
          <w:tcPr>
            <w:tcW w:w="1129" w:type="dxa"/>
          </w:tcPr>
          <w:p w14:paraId="362A4F8C" w14:textId="77777777" w:rsidR="004E01B9" w:rsidRDefault="004E01B9" w:rsidP="004E01B9">
            <w:pPr>
              <w:jc w:val="center"/>
            </w:pPr>
            <w:r>
              <w:t>1</w:t>
            </w:r>
          </w:p>
        </w:tc>
        <w:tc>
          <w:tcPr>
            <w:tcW w:w="9356" w:type="dxa"/>
          </w:tcPr>
          <w:p w14:paraId="103A6F80" w14:textId="77777777" w:rsidR="004E01B9" w:rsidRDefault="004E01B9" w:rsidP="00435492">
            <w:r>
              <w:t>Anotar el nombre completo del alumno</w:t>
            </w:r>
          </w:p>
          <w:p w14:paraId="2CD43979" w14:textId="77777777" w:rsidR="00A84FCE" w:rsidRDefault="00A84FCE" w:rsidP="00435492"/>
        </w:tc>
      </w:tr>
      <w:tr w:rsidR="004E01B9" w14:paraId="289C46D7" w14:textId="77777777" w:rsidTr="004E01B9">
        <w:tc>
          <w:tcPr>
            <w:tcW w:w="1129" w:type="dxa"/>
          </w:tcPr>
          <w:p w14:paraId="7495889A" w14:textId="77777777" w:rsidR="004E01B9" w:rsidRDefault="004E01B9" w:rsidP="004E01B9">
            <w:pPr>
              <w:jc w:val="center"/>
            </w:pPr>
            <w:r>
              <w:t>2</w:t>
            </w:r>
          </w:p>
        </w:tc>
        <w:tc>
          <w:tcPr>
            <w:tcW w:w="9356" w:type="dxa"/>
          </w:tcPr>
          <w:p w14:paraId="27A660A7" w14:textId="77777777" w:rsidR="004E01B9" w:rsidRDefault="004E01B9" w:rsidP="00435492">
            <w:r>
              <w:t>Anotar el nombre completo de la dependencia</w:t>
            </w:r>
          </w:p>
          <w:p w14:paraId="34D69EF1" w14:textId="77777777" w:rsidR="00A84FCE" w:rsidRDefault="00A84FCE" w:rsidP="00435492"/>
        </w:tc>
      </w:tr>
      <w:tr w:rsidR="004E01B9" w14:paraId="24F28F46" w14:textId="77777777" w:rsidTr="004E01B9">
        <w:tc>
          <w:tcPr>
            <w:tcW w:w="1129" w:type="dxa"/>
          </w:tcPr>
          <w:p w14:paraId="0E565DEE" w14:textId="77777777" w:rsidR="004E01B9" w:rsidRDefault="00435492" w:rsidP="004E01B9">
            <w:pPr>
              <w:jc w:val="center"/>
            </w:pPr>
            <w:r>
              <w:t>3</w:t>
            </w:r>
          </w:p>
        </w:tc>
        <w:tc>
          <w:tcPr>
            <w:tcW w:w="9356" w:type="dxa"/>
          </w:tcPr>
          <w:p w14:paraId="225E334D" w14:textId="77777777" w:rsidR="004E01B9" w:rsidRDefault="00435492" w:rsidP="00435492">
            <w:r>
              <w:t>Anotar la fecha de inicio del servicio social</w:t>
            </w:r>
          </w:p>
          <w:p w14:paraId="12E2E186" w14:textId="77777777" w:rsidR="00A84FCE" w:rsidRDefault="00A84FCE" w:rsidP="00435492"/>
        </w:tc>
      </w:tr>
      <w:tr w:rsidR="004E01B9" w14:paraId="55B7AF2B" w14:textId="77777777" w:rsidTr="004E01B9">
        <w:tc>
          <w:tcPr>
            <w:tcW w:w="1129" w:type="dxa"/>
          </w:tcPr>
          <w:p w14:paraId="086F2FBF" w14:textId="77777777" w:rsidR="004E01B9" w:rsidRDefault="00435492" w:rsidP="004E01B9">
            <w:pPr>
              <w:jc w:val="center"/>
            </w:pPr>
            <w:r>
              <w:t>4</w:t>
            </w:r>
          </w:p>
        </w:tc>
        <w:tc>
          <w:tcPr>
            <w:tcW w:w="9356" w:type="dxa"/>
          </w:tcPr>
          <w:p w14:paraId="2C877885" w14:textId="77777777" w:rsidR="004E01B9" w:rsidRDefault="00435492" w:rsidP="00435492">
            <w:r>
              <w:t>Anotar la fecha de terminación del servicio social</w:t>
            </w:r>
          </w:p>
          <w:p w14:paraId="642760C1" w14:textId="77777777" w:rsidR="00A84FCE" w:rsidRDefault="00A84FCE" w:rsidP="00435492"/>
        </w:tc>
      </w:tr>
      <w:tr w:rsidR="004E01B9" w14:paraId="46CF884A" w14:textId="77777777" w:rsidTr="004E01B9">
        <w:tc>
          <w:tcPr>
            <w:tcW w:w="1129" w:type="dxa"/>
          </w:tcPr>
          <w:p w14:paraId="02C7E369" w14:textId="77777777" w:rsidR="004E01B9" w:rsidRDefault="00435492" w:rsidP="004E01B9">
            <w:pPr>
              <w:jc w:val="center"/>
            </w:pPr>
            <w:r>
              <w:t>5</w:t>
            </w:r>
          </w:p>
        </w:tc>
        <w:tc>
          <w:tcPr>
            <w:tcW w:w="9356" w:type="dxa"/>
          </w:tcPr>
          <w:p w14:paraId="496BDE01" w14:textId="77777777" w:rsidR="004E01B9" w:rsidRDefault="00435492" w:rsidP="00435492">
            <w:r>
              <w:t>Anotar el nombre de la carrera que cursa actualmente</w:t>
            </w:r>
          </w:p>
          <w:p w14:paraId="4A30A24F" w14:textId="77777777" w:rsidR="00A84FCE" w:rsidRDefault="00A84FCE" w:rsidP="00435492"/>
        </w:tc>
      </w:tr>
      <w:tr w:rsidR="00435492" w14:paraId="2FE8B24B" w14:textId="77777777" w:rsidTr="004E01B9">
        <w:tc>
          <w:tcPr>
            <w:tcW w:w="1129" w:type="dxa"/>
          </w:tcPr>
          <w:p w14:paraId="22AC65B0" w14:textId="77777777" w:rsidR="00435492" w:rsidRDefault="00435492" w:rsidP="004E01B9">
            <w:pPr>
              <w:jc w:val="center"/>
            </w:pPr>
            <w:r>
              <w:t>6</w:t>
            </w:r>
          </w:p>
        </w:tc>
        <w:tc>
          <w:tcPr>
            <w:tcW w:w="9356" w:type="dxa"/>
          </w:tcPr>
          <w:p w14:paraId="4AC5CC81" w14:textId="77777777" w:rsidR="00435492" w:rsidRDefault="00435492" w:rsidP="00435492">
            <w:r>
              <w:t>Anotar el no. de control asignado por el instituto</w:t>
            </w:r>
          </w:p>
          <w:p w14:paraId="21435A37" w14:textId="77777777" w:rsidR="00A84FCE" w:rsidRDefault="00A84FCE" w:rsidP="00435492"/>
        </w:tc>
      </w:tr>
      <w:tr w:rsidR="00435492" w14:paraId="188C6748" w14:textId="77777777" w:rsidTr="004E01B9">
        <w:tc>
          <w:tcPr>
            <w:tcW w:w="1129" w:type="dxa"/>
          </w:tcPr>
          <w:p w14:paraId="0D0CB793" w14:textId="77777777" w:rsidR="00435492" w:rsidRDefault="00435492" w:rsidP="004E01B9">
            <w:pPr>
              <w:jc w:val="center"/>
            </w:pPr>
            <w:r>
              <w:t>7</w:t>
            </w:r>
          </w:p>
        </w:tc>
        <w:tc>
          <w:tcPr>
            <w:tcW w:w="9356" w:type="dxa"/>
          </w:tcPr>
          <w:p w14:paraId="3BEB2B17" w14:textId="77777777" w:rsidR="00435492" w:rsidRDefault="00435492" w:rsidP="00435492">
            <w:r>
              <w:t>Describir de manera vertical cada una de las actividades que el alumno de servicio social estará realizando durante su estancia de 6 meses en la dependencia</w:t>
            </w:r>
          </w:p>
          <w:p w14:paraId="47E0DD08" w14:textId="77777777" w:rsidR="00A84FCE" w:rsidRDefault="00A84FCE" w:rsidP="00435492"/>
        </w:tc>
      </w:tr>
      <w:tr w:rsidR="00435492" w14:paraId="2FCB04FA" w14:textId="77777777" w:rsidTr="004E01B9">
        <w:tc>
          <w:tcPr>
            <w:tcW w:w="1129" w:type="dxa"/>
          </w:tcPr>
          <w:p w14:paraId="5D62F3CB" w14:textId="77777777" w:rsidR="00435492" w:rsidRDefault="00435492" w:rsidP="004E01B9">
            <w:pPr>
              <w:jc w:val="center"/>
            </w:pPr>
            <w:r>
              <w:t>8</w:t>
            </w:r>
          </w:p>
        </w:tc>
        <w:tc>
          <w:tcPr>
            <w:tcW w:w="9356" w:type="dxa"/>
          </w:tcPr>
          <w:p w14:paraId="382FAD41" w14:textId="77777777" w:rsidR="00435492" w:rsidRDefault="00435492" w:rsidP="00435492">
            <w:r>
              <w:t>Sombrear o marcar las semanas en que realizara cada una de las actividades descritas.</w:t>
            </w:r>
          </w:p>
          <w:p w14:paraId="18166FC8" w14:textId="77777777" w:rsidR="00A84FCE" w:rsidRDefault="00A84FCE" w:rsidP="00435492"/>
        </w:tc>
      </w:tr>
      <w:tr w:rsidR="00435492" w14:paraId="7BF6E63C" w14:textId="77777777" w:rsidTr="004E01B9">
        <w:tc>
          <w:tcPr>
            <w:tcW w:w="1129" w:type="dxa"/>
          </w:tcPr>
          <w:p w14:paraId="1A8AC2F0" w14:textId="77777777" w:rsidR="00435492" w:rsidRDefault="00435492" w:rsidP="004E01B9">
            <w:pPr>
              <w:jc w:val="center"/>
            </w:pPr>
            <w:r>
              <w:t>9</w:t>
            </w:r>
          </w:p>
        </w:tc>
        <w:tc>
          <w:tcPr>
            <w:tcW w:w="9356" w:type="dxa"/>
          </w:tcPr>
          <w:p w14:paraId="58653C0A" w14:textId="77777777" w:rsidR="00435492" w:rsidRDefault="00435492" w:rsidP="00435492">
            <w:r>
              <w:t>Anotar el total e horas programadas que realizará durante los seis meses</w:t>
            </w:r>
          </w:p>
          <w:p w14:paraId="3EBD3715" w14:textId="77777777" w:rsidR="00A84FCE" w:rsidRDefault="00A84FCE" w:rsidP="00435492"/>
        </w:tc>
      </w:tr>
      <w:tr w:rsidR="00435492" w14:paraId="0119ED31" w14:textId="77777777" w:rsidTr="004E01B9">
        <w:tc>
          <w:tcPr>
            <w:tcW w:w="1129" w:type="dxa"/>
          </w:tcPr>
          <w:p w14:paraId="49EB822F" w14:textId="77777777" w:rsidR="00435492" w:rsidRDefault="00435492" w:rsidP="004E01B9">
            <w:pPr>
              <w:jc w:val="center"/>
            </w:pPr>
            <w:r>
              <w:t>10</w:t>
            </w:r>
          </w:p>
        </w:tc>
        <w:tc>
          <w:tcPr>
            <w:tcW w:w="9356" w:type="dxa"/>
          </w:tcPr>
          <w:p w14:paraId="6AEE1E9C" w14:textId="77777777" w:rsidR="00435492" w:rsidRDefault="00435492" w:rsidP="00435492">
            <w:r>
              <w:t>Anotar el nombre completo del alumno de servicio social</w:t>
            </w:r>
          </w:p>
          <w:p w14:paraId="4C194932" w14:textId="77777777" w:rsidR="00A84FCE" w:rsidRDefault="00A84FCE" w:rsidP="00435492"/>
        </w:tc>
      </w:tr>
      <w:tr w:rsidR="00435492" w14:paraId="406AA76E" w14:textId="77777777" w:rsidTr="004E01B9">
        <w:tc>
          <w:tcPr>
            <w:tcW w:w="1129" w:type="dxa"/>
          </w:tcPr>
          <w:p w14:paraId="5AAD2519" w14:textId="77777777" w:rsidR="00435492" w:rsidRDefault="00435492" w:rsidP="004E01B9">
            <w:pPr>
              <w:jc w:val="center"/>
            </w:pPr>
            <w:r>
              <w:t>11</w:t>
            </w:r>
          </w:p>
        </w:tc>
        <w:tc>
          <w:tcPr>
            <w:tcW w:w="9356" w:type="dxa"/>
          </w:tcPr>
          <w:p w14:paraId="3F75280B" w14:textId="77777777" w:rsidR="00435492" w:rsidRDefault="00435492" w:rsidP="00435492">
            <w:r>
              <w:t xml:space="preserve">Anotar el nombre, cargo </w:t>
            </w:r>
            <w:r w:rsidR="00A84FCE">
              <w:t>y sello del responsable de la dependencia</w:t>
            </w:r>
          </w:p>
          <w:p w14:paraId="0C8E0BE2" w14:textId="77777777" w:rsidR="00A84FCE" w:rsidRDefault="00A84FCE" w:rsidP="00435492"/>
        </w:tc>
      </w:tr>
      <w:tr w:rsidR="00A84FCE" w14:paraId="39A07B12" w14:textId="77777777" w:rsidTr="00B174B8">
        <w:trPr>
          <w:trHeight w:val="366"/>
        </w:trPr>
        <w:tc>
          <w:tcPr>
            <w:tcW w:w="1129" w:type="dxa"/>
          </w:tcPr>
          <w:p w14:paraId="56A607FE" w14:textId="77777777" w:rsidR="00A84FCE" w:rsidRDefault="00A84FCE" w:rsidP="004E01B9">
            <w:pPr>
              <w:jc w:val="center"/>
            </w:pPr>
            <w:r>
              <w:t>12</w:t>
            </w:r>
          </w:p>
        </w:tc>
        <w:tc>
          <w:tcPr>
            <w:tcW w:w="9356" w:type="dxa"/>
          </w:tcPr>
          <w:p w14:paraId="3A8D7DBB" w14:textId="77777777" w:rsidR="00A84FCE" w:rsidRDefault="00A84FCE" w:rsidP="00A84FCE">
            <w:r>
              <w:t xml:space="preserve">Anotar el nombre completo del responsable del departamento de servicio social en el Instituto. </w:t>
            </w:r>
          </w:p>
          <w:p w14:paraId="611D3C55" w14:textId="77777777" w:rsidR="00A84FCE" w:rsidRDefault="00A84FCE" w:rsidP="00A84FCE"/>
        </w:tc>
      </w:tr>
    </w:tbl>
    <w:p w14:paraId="5C9E347C" w14:textId="77777777" w:rsidR="00F32106" w:rsidRPr="00AD1A50" w:rsidRDefault="00F32106" w:rsidP="00B174B8"/>
    <w:sectPr w:rsidR="00F32106" w:rsidRPr="00AD1A50" w:rsidSect="00AD1A50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C688A" w14:textId="77777777" w:rsidR="00F97B58" w:rsidRDefault="00F97B58" w:rsidP="001829A7">
      <w:pPr>
        <w:spacing w:after="0" w:line="240" w:lineRule="auto"/>
      </w:pPr>
      <w:r>
        <w:separator/>
      </w:r>
    </w:p>
  </w:endnote>
  <w:endnote w:type="continuationSeparator" w:id="0">
    <w:p w14:paraId="03534816" w14:textId="77777777" w:rsidR="00F97B58" w:rsidRDefault="00F97B58" w:rsidP="0018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51E83" w14:textId="77777777" w:rsidR="00F97B58" w:rsidRDefault="00F97B58" w:rsidP="001829A7">
      <w:pPr>
        <w:spacing w:after="0" w:line="240" w:lineRule="auto"/>
      </w:pPr>
      <w:r>
        <w:separator/>
      </w:r>
    </w:p>
  </w:footnote>
  <w:footnote w:type="continuationSeparator" w:id="0">
    <w:p w14:paraId="270A79F8" w14:textId="77777777" w:rsidR="00F97B58" w:rsidRDefault="00F97B58" w:rsidP="0018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5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521"/>
      <w:gridCol w:w="4111"/>
    </w:tblGrid>
    <w:tr w:rsidR="00462F48" w14:paraId="4E8BC310" w14:textId="77777777" w:rsidTr="00F32106">
      <w:trPr>
        <w:cantSplit/>
        <w:trHeight w:val="552"/>
      </w:trPr>
      <w:tc>
        <w:tcPr>
          <w:tcW w:w="26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8616BB3" w14:textId="77777777" w:rsidR="00462F48" w:rsidRDefault="00462F48" w:rsidP="00462F48"/>
        <w:p w14:paraId="1C6D7504" w14:textId="77777777" w:rsidR="00462F48" w:rsidRDefault="00462F48" w:rsidP="00462F48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FAF62D5" wp14:editId="066F88A8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334770" cy="504825"/>
                <wp:effectExtent l="0" t="0" r="0" b="9525"/>
                <wp:wrapNone/>
                <wp:docPr id="4" name="Imagen 4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</w:p>
        <w:p w14:paraId="2E2EDCC4" w14:textId="77777777" w:rsidR="00462F48" w:rsidRDefault="00462F48" w:rsidP="00462F48"/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D81B86" w14:textId="77777777" w:rsidR="00462F48" w:rsidRPr="00E56285" w:rsidRDefault="00AD1A50" w:rsidP="00462F48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PLAN DE TRABAJO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A4D918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 xml:space="preserve">Página </w:t>
          </w:r>
          <w:r w:rsidRPr="00E56285">
            <w:rPr>
              <w:sz w:val="20"/>
              <w:szCs w:val="20"/>
            </w:rPr>
            <w:fldChar w:fldCharType="begin"/>
          </w:r>
          <w:r w:rsidRPr="00E56285">
            <w:rPr>
              <w:sz w:val="20"/>
              <w:szCs w:val="20"/>
            </w:rPr>
            <w:instrText xml:space="preserve"> PAGE </w:instrText>
          </w:r>
          <w:r w:rsidRPr="00E56285">
            <w:rPr>
              <w:sz w:val="20"/>
              <w:szCs w:val="20"/>
            </w:rPr>
            <w:fldChar w:fldCharType="separate"/>
          </w:r>
          <w:r w:rsidR="00F033BC">
            <w:rPr>
              <w:noProof/>
              <w:sz w:val="20"/>
              <w:szCs w:val="20"/>
            </w:rPr>
            <w:t>2</w:t>
          </w:r>
          <w:r w:rsidRPr="00E56285">
            <w:rPr>
              <w:sz w:val="20"/>
              <w:szCs w:val="20"/>
            </w:rPr>
            <w:fldChar w:fldCharType="end"/>
          </w:r>
          <w:r w:rsidRPr="00E56285">
            <w:rPr>
              <w:sz w:val="20"/>
              <w:szCs w:val="20"/>
            </w:rPr>
            <w:t xml:space="preserve"> de 2</w:t>
          </w:r>
        </w:p>
        <w:p w14:paraId="3E293966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>REVISION No. 0</w:t>
          </w:r>
          <w:r w:rsidR="0011523B">
            <w:rPr>
              <w:sz w:val="20"/>
              <w:szCs w:val="20"/>
            </w:rPr>
            <w:t>1</w:t>
          </w:r>
        </w:p>
      </w:tc>
    </w:tr>
    <w:tr w:rsidR="00462F48" w14:paraId="745582AB" w14:textId="77777777" w:rsidTr="00F32106">
      <w:trPr>
        <w:cantSplit/>
        <w:trHeight w:val="715"/>
      </w:trPr>
      <w:tc>
        <w:tcPr>
          <w:tcW w:w="269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2C721D0" w14:textId="77777777" w:rsidR="00462F48" w:rsidRDefault="00462F48" w:rsidP="00462F48"/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0C692313" w14:textId="77777777" w:rsidR="00462F48" w:rsidRPr="00E56285" w:rsidRDefault="00462F48" w:rsidP="0038324C">
          <w:pPr>
            <w:jc w:val="center"/>
            <w:rPr>
              <w:b/>
              <w:bCs/>
              <w:sz w:val="20"/>
              <w:szCs w:val="20"/>
            </w:rPr>
          </w:pPr>
          <w:r w:rsidRPr="00E56285">
            <w:rPr>
              <w:b/>
              <w:bCs/>
              <w:sz w:val="20"/>
              <w:szCs w:val="20"/>
            </w:rPr>
            <w:t>IT – VIN – 0</w:t>
          </w:r>
          <w:r>
            <w:rPr>
              <w:b/>
              <w:bCs/>
              <w:sz w:val="20"/>
              <w:szCs w:val="20"/>
            </w:rPr>
            <w:t>6</w:t>
          </w:r>
          <w:r w:rsidRPr="00E56285">
            <w:rPr>
              <w:b/>
              <w:bCs/>
              <w:sz w:val="20"/>
              <w:szCs w:val="20"/>
            </w:rPr>
            <w:t xml:space="preserve"> – F – 0</w:t>
          </w:r>
          <w:r w:rsidR="0038324C">
            <w:rPr>
              <w:b/>
              <w:bCs/>
              <w:sz w:val="20"/>
              <w:szCs w:val="20"/>
            </w:rPr>
            <w:t>7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7342B4" w14:textId="77777777" w:rsidR="00B174B8" w:rsidRDefault="00462F48" w:rsidP="00B174B8">
          <w:pPr>
            <w:spacing w:after="0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 xml:space="preserve">VIGENTE A PARTIR DEL </w:t>
          </w:r>
        </w:p>
        <w:p w14:paraId="38D2D313" w14:textId="53F72F67" w:rsidR="00462F48" w:rsidRDefault="00F77253" w:rsidP="00B174B8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7</w:t>
          </w:r>
          <w:r w:rsidR="00B174B8">
            <w:rPr>
              <w:sz w:val="20"/>
              <w:szCs w:val="20"/>
            </w:rPr>
            <w:t xml:space="preserve"> DE </w:t>
          </w:r>
          <w:r w:rsidR="00F033BC">
            <w:rPr>
              <w:sz w:val="20"/>
              <w:szCs w:val="20"/>
            </w:rPr>
            <w:t>ENERO</w:t>
          </w:r>
          <w:r w:rsidR="0011523B">
            <w:rPr>
              <w:sz w:val="20"/>
              <w:szCs w:val="20"/>
            </w:rPr>
            <w:t xml:space="preserve"> DE 2021</w:t>
          </w:r>
        </w:p>
        <w:p w14:paraId="0AF85806" w14:textId="77777777" w:rsidR="00462F48" w:rsidRPr="00E56285" w:rsidRDefault="00462F48" w:rsidP="00B174B8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VERSION 2015</w:t>
          </w:r>
        </w:p>
      </w:tc>
    </w:tr>
  </w:tbl>
  <w:p w14:paraId="0F82C592" w14:textId="77777777" w:rsidR="001829A7" w:rsidRPr="00462F48" w:rsidRDefault="001829A7" w:rsidP="00F321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A7"/>
    <w:rsid w:val="00055852"/>
    <w:rsid w:val="0011523B"/>
    <w:rsid w:val="00122A1F"/>
    <w:rsid w:val="00163644"/>
    <w:rsid w:val="00163B0C"/>
    <w:rsid w:val="001829A7"/>
    <w:rsid w:val="001E2E93"/>
    <w:rsid w:val="00202B2C"/>
    <w:rsid w:val="002262EE"/>
    <w:rsid w:val="002B4B1E"/>
    <w:rsid w:val="00360138"/>
    <w:rsid w:val="0038324C"/>
    <w:rsid w:val="003E0541"/>
    <w:rsid w:val="00435492"/>
    <w:rsid w:val="00462F48"/>
    <w:rsid w:val="00481E3D"/>
    <w:rsid w:val="004E01B9"/>
    <w:rsid w:val="00530BC9"/>
    <w:rsid w:val="00541D7D"/>
    <w:rsid w:val="00553732"/>
    <w:rsid w:val="0056440D"/>
    <w:rsid w:val="0056754E"/>
    <w:rsid w:val="00570D93"/>
    <w:rsid w:val="005C08FF"/>
    <w:rsid w:val="00670D0C"/>
    <w:rsid w:val="0074489F"/>
    <w:rsid w:val="007D1EC8"/>
    <w:rsid w:val="00963808"/>
    <w:rsid w:val="00965BD8"/>
    <w:rsid w:val="00987310"/>
    <w:rsid w:val="009A6847"/>
    <w:rsid w:val="009C271B"/>
    <w:rsid w:val="00A03579"/>
    <w:rsid w:val="00A24E85"/>
    <w:rsid w:val="00A31FA1"/>
    <w:rsid w:val="00A61372"/>
    <w:rsid w:val="00A84FCE"/>
    <w:rsid w:val="00AD1A50"/>
    <w:rsid w:val="00B174B8"/>
    <w:rsid w:val="00BE2BAF"/>
    <w:rsid w:val="00C031FA"/>
    <w:rsid w:val="00C25165"/>
    <w:rsid w:val="00C34572"/>
    <w:rsid w:val="00C82133"/>
    <w:rsid w:val="00CA1189"/>
    <w:rsid w:val="00CE31F9"/>
    <w:rsid w:val="00D14E86"/>
    <w:rsid w:val="00D15613"/>
    <w:rsid w:val="00D34E87"/>
    <w:rsid w:val="00DC530C"/>
    <w:rsid w:val="00E56DF2"/>
    <w:rsid w:val="00EA1CEB"/>
    <w:rsid w:val="00EB0ECE"/>
    <w:rsid w:val="00F033BC"/>
    <w:rsid w:val="00F32106"/>
    <w:rsid w:val="00F77253"/>
    <w:rsid w:val="00F97B58"/>
    <w:rsid w:val="00F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570F6"/>
  <w15:chartTrackingRefBased/>
  <w15:docId w15:val="{D93DB10D-2BDD-47BD-9A44-EF3C4CA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A7"/>
  </w:style>
  <w:style w:type="paragraph" w:styleId="Piedepgina">
    <w:name w:val="footer"/>
    <w:basedOn w:val="Normal"/>
    <w:link w:val="Piedepgina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A7"/>
  </w:style>
  <w:style w:type="paragraph" w:customStyle="1" w:styleId="Default">
    <w:name w:val="Default"/>
    <w:rsid w:val="00182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C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62F48"/>
    <w:pPr>
      <w:spacing w:after="0" w:line="240" w:lineRule="auto"/>
      <w:ind w:right="7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2F4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</dc:creator>
  <cp:keywords/>
  <dc:description/>
  <cp:lastModifiedBy>guadalupe</cp:lastModifiedBy>
  <cp:revision>2</cp:revision>
  <dcterms:created xsi:type="dcterms:W3CDTF">2021-01-07T17:10:00Z</dcterms:created>
  <dcterms:modified xsi:type="dcterms:W3CDTF">2021-01-07T17:10:00Z</dcterms:modified>
</cp:coreProperties>
</file>