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F846" w14:textId="77777777" w:rsidR="00860BCD" w:rsidRDefault="00860BCD" w:rsidP="00860BCD">
      <w:pPr>
        <w:rPr>
          <w:rFonts w:ascii="Arial" w:hAnsi="Arial" w:cs="Arial"/>
          <w:sz w:val="24"/>
          <w:szCs w:val="24"/>
        </w:rPr>
      </w:pPr>
      <w:r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2278C" wp14:editId="3853D31E">
                <wp:simplePos x="0" y="0"/>
                <wp:positionH relativeFrom="column">
                  <wp:posOffset>-70485</wp:posOffset>
                </wp:positionH>
                <wp:positionV relativeFrom="paragraph">
                  <wp:posOffset>108585</wp:posOffset>
                </wp:positionV>
                <wp:extent cx="6010275" cy="1428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685A" id="Rectángulo 2" o:spid="_x0000_s1026" style="position:absolute;margin-left:-5.55pt;margin-top:8.55pt;width:473.2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" filled="f" strokecolor="black [3213]" strokeweight="1pt"/>
            </w:pict>
          </mc:Fallback>
        </mc:AlternateContent>
      </w:r>
    </w:p>
    <w:p w14:paraId="36B376D6" w14:textId="77777777" w:rsidR="00860BCD" w:rsidRDefault="00481E3D" w:rsidP="00860BCD">
      <w:pPr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Nombre del prestador de Servicio Social:</w:t>
      </w:r>
      <w:r>
        <w:rPr>
          <w:rFonts w:ascii="Arial" w:hAnsi="Arial" w:cs="Arial"/>
          <w:sz w:val="24"/>
          <w:szCs w:val="24"/>
        </w:rPr>
        <w:t xml:space="preserve"> __________</w:t>
      </w:r>
      <w:r w:rsidR="00D97930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>____________________</w:t>
      </w:r>
    </w:p>
    <w:p w14:paraId="1DE2CEAE" w14:textId="77777777" w:rsidR="00481E3D" w:rsidRPr="00965BD8" w:rsidRDefault="00481E3D" w:rsidP="00860BCD">
      <w:pPr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="00D97930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211FA202" w14:textId="77777777" w:rsidR="00481E3D" w:rsidRPr="00965BD8" w:rsidRDefault="00481E3D" w:rsidP="00481E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Periodo de Realización: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D97930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596F46D" w14:textId="77777777" w:rsidR="00481E3D" w:rsidRPr="00965BD8" w:rsidRDefault="00481E3D" w:rsidP="00481E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5BD8">
        <w:rPr>
          <w:rFonts w:ascii="Arial" w:hAnsi="Arial" w:cs="Arial"/>
          <w:sz w:val="24"/>
          <w:szCs w:val="24"/>
        </w:rPr>
        <w:t>Indique a que Bimestre Corresponde</w:t>
      </w:r>
      <w:r>
        <w:rPr>
          <w:rFonts w:ascii="Arial" w:hAnsi="Arial" w:cs="Arial"/>
          <w:sz w:val="24"/>
          <w:szCs w:val="24"/>
        </w:rPr>
        <w:t>:</w:t>
      </w:r>
      <w:r w:rsidR="00D97930">
        <w:rPr>
          <w:rFonts w:ascii="Arial" w:hAnsi="Arial" w:cs="Arial"/>
          <w:sz w:val="24"/>
          <w:szCs w:val="24"/>
        </w:rPr>
        <w:t xml:space="preserve"> (4)</w:t>
      </w:r>
    </w:p>
    <w:p w14:paraId="1B2BE14D" w14:textId="77777777" w:rsidR="00481E3D" w:rsidRPr="00481E3D" w:rsidRDefault="00481E3D" w:rsidP="00481E3D">
      <w:pPr>
        <w:pStyle w:val="Default"/>
        <w:rPr>
          <w:sz w:val="23"/>
          <w:szCs w:val="2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6F4A7" wp14:editId="0B745A7A">
                <wp:simplePos x="0" y="0"/>
                <wp:positionH relativeFrom="column">
                  <wp:posOffset>5025390</wp:posOffset>
                </wp:positionH>
                <wp:positionV relativeFrom="paragraph">
                  <wp:posOffset>44450</wp:posOffset>
                </wp:positionV>
                <wp:extent cx="400050" cy="2190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F082E" w14:textId="77777777" w:rsidR="00481E3D" w:rsidRDefault="00481E3D" w:rsidP="00481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CD10" id="Cuadro de texto 9" o:spid="_x0000_s1029" type="#_x0000_t202" style="position:absolute;margin-left:395.7pt;margin-top:3.5pt;width:31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" fillcolor="white [3201]" strokeweight=".5pt">
                <v:textbox>
                  <w:txbxContent>
                    <w:p w:rsidR="00481E3D" w:rsidRDefault="00481E3D" w:rsidP="00481E3D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FA975" wp14:editId="18D49B47">
                <wp:simplePos x="0" y="0"/>
                <wp:positionH relativeFrom="column">
                  <wp:posOffset>3834765</wp:posOffset>
                </wp:positionH>
                <wp:positionV relativeFrom="paragraph">
                  <wp:posOffset>34925</wp:posOffset>
                </wp:positionV>
                <wp:extent cx="409575" cy="2286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7B01" w14:textId="77777777" w:rsidR="00481E3D" w:rsidRDefault="00481E3D" w:rsidP="00481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986D" id="Cuadro de texto 10" o:spid="_x0000_s1030" type="#_x0000_t202" style="position:absolute;margin-left:301.95pt;margin-top:2.75pt;width:32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" fillcolor="white [3201]" strokeweight=".5pt">
                <v:textbox>
                  <w:txbxContent>
                    <w:p w:rsidR="00481E3D" w:rsidRDefault="00481E3D" w:rsidP="00481E3D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481E3D">
        <w:rPr>
          <w:sz w:val="23"/>
          <w:szCs w:val="23"/>
        </w:rPr>
        <w:t xml:space="preserve">Bimestre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Final</w:t>
      </w:r>
    </w:p>
    <w:p w14:paraId="7D6F096E" w14:textId="77777777" w:rsidR="00481E3D" w:rsidRDefault="00481E3D" w:rsidP="00481E3D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margin" w:tblpY="86"/>
        <w:tblW w:w="9294" w:type="dxa"/>
        <w:tblLayout w:type="fixed"/>
        <w:tblLook w:val="04A0" w:firstRow="1" w:lastRow="0" w:firstColumn="1" w:lastColumn="0" w:noHBand="0" w:noVBand="1"/>
      </w:tblPr>
      <w:tblGrid>
        <w:gridCol w:w="563"/>
        <w:gridCol w:w="3280"/>
        <w:gridCol w:w="1281"/>
        <w:gridCol w:w="1139"/>
        <w:gridCol w:w="855"/>
        <w:gridCol w:w="997"/>
        <w:gridCol w:w="1179"/>
      </w:tblGrid>
      <w:tr w:rsidR="00860BCD" w14:paraId="08C8212C" w14:textId="77777777" w:rsidTr="00860BCD">
        <w:tc>
          <w:tcPr>
            <w:tcW w:w="563" w:type="dxa"/>
            <w:tcBorders>
              <w:top w:val="nil"/>
              <w:left w:val="nil"/>
              <w:right w:val="nil"/>
            </w:tcBorders>
          </w:tcPr>
          <w:p w14:paraId="27C9C596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</w:tcBorders>
          </w:tcPr>
          <w:p w14:paraId="02ADD274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5451" w:type="dxa"/>
            <w:gridSpan w:val="5"/>
          </w:tcPr>
          <w:p w14:paraId="616F6024" w14:textId="77777777" w:rsidR="00860BCD" w:rsidRPr="00965BD8" w:rsidRDefault="00860BCD" w:rsidP="00860BCD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  <w:r w:rsidRPr="00965BD8">
              <w:rPr>
                <w:b/>
                <w:sz w:val="24"/>
                <w:szCs w:val="24"/>
              </w:rPr>
              <w:tab/>
              <w:t>Nivel de desempeño del criterio</w:t>
            </w:r>
          </w:p>
        </w:tc>
      </w:tr>
      <w:tr w:rsidR="00860BCD" w14:paraId="79550970" w14:textId="77777777" w:rsidTr="00860BCD">
        <w:tc>
          <w:tcPr>
            <w:tcW w:w="563" w:type="dxa"/>
          </w:tcPr>
          <w:p w14:paraId="00AD422C" w14:textId="77777777" w:rsidR="00860BCD" w:rsidRPr="00965BD8" w:rsidRDefault="00860BCD" w:rsidP="00860BCD">
            <w:pPr>
              <w:rPr>
                <w:rFonts w:ascii="Arial" w:hAnsi="Arial" w:cs="Arial"/>
                <w:sz w:val="20"/>
                <w:szCs w:val="20"/>
              </w:rPr>
            </w:pPr>
            <w:r w:rsidRPr="00965BD8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1D03368" w14:textId="77777777" w:rsidR="00860BCD" w:rsidRPr="00965BD8" w:rsidRDefault="00860BCD" w:rsidP="00860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7B50D0B4" w14:textId="77777777" w:rsidR="00860BCD" w:rsidRPr="00965BD8" w:rsidRDefault="00860BCD" w:rsidP="00860BCD">
            <w:pPr>
              <w:rPr>
                <w:rFonts w:ascii="Arial" w:hAnsi="Arial" w:cs="Arial"/>
                <w:sz w:val="20"/>
                <w:szCs w:val="20"/>
              </w:rPr>
            </w:pPr>
            <w:r w:rsidRPr="00965BD8">
              <w:rPr>
                <w:rFonts w:ascii="Arial" w:hAnsi="Arial" w:cs="Arial"/>
                <w:sz w:val="20"/>
                <w:szCs w:val="20"/>
              </w:rPr>
              <w:t>Criterios a evaluar</w:t>
            </w:r>
            <w:r w:rsidR="00D97930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1281" w:type="dxa"/>
          </w:tcPr>
          <w:p w14:paraId="6663905F" w14:textId="77777777" w:rsidR="00860BCD" w:rsidRPr="00A61372" w:rsidRDefault="00860BCD" w:rsidP="00860BC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Insuficiente</w:t>
            </w:r>
          </w:p>
        </w:tc>
        <w:tc>
          <w:tcPr>
            <w:tcW w:w="1139" w:type="dxa"/>
          </w:tcPr>
          <w:p w14:paraId="14A6823A" w14:textId="77777777" w:rsidR="00860BCD" w:rsidRPr="00A61372" w:rsidRDefault="00860BCD" w:rsidP="00860BC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Suficiente</w:t>
            </w:r>
          </w:p>
        </w:tc>
        <w:tc>
          <w:tcPr>
            <w:tcW w:w="855" w:type="dxa"/>
          </w:tcPr>
          <w:p w14:paraId="52DEAC42" w14:textId="77777777" w:rsidR="00860BCD" w:rsidRPr="00A61372" w:rsidRDefault="00860BCD" w:rsidP="00860BC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Bueno</w:t>
            </w:r>
          </w:p>
        </w:tc>
        <w:tc>
          <w:tcPr>
            <w:tcW w:w="997" w:type="dxa"/>
          </w:tcPr>
          <w:p w14:paraId="43833ADD" w14:textId="77777777" w:rsidR="00860BCD" w:rsidRPr="00A61372" w:rsidRDefault="00860BCD" w:rsidP="00860BC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Notable</w:t>
            </w:r>
          </w:p>
        </w:tc>
        <w:tc>
          <w:tcPr>
            <w:tcW w:w="1179" w:type="dxa"/>
          </w:tcPr>
          <w:p w14:paraId="1C7616CA" w14:textId="77777777" w:rsidR="00860BCD" w:rsidRPr="00A61372" w:rsidRDefault="00860BCD" w:rsidP="00860BC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1372">
              <w:rPr>
                <w:rFonts w:ascii="Arial" w:hAnsi="Arial" w:cs="Arial"/>
                <w:b/>
                <w:sz w:val="18"/>
                <w:szCs w:val="20"/>
              </w:rPr>
              <w:t>Excelente</w:t>
            </w:r>
          </w:p>
        </w:tc>
      </w:tr>
      <w:tr w:rsidR="00860BCD" w14:paraId="6EAEEDEB" w14:textId="77777777" w:rsidTr="00860BCD">
        <w:tc>
          <w:tcPr>
            <w:tcW w:w="563" w:type="dxa"/>
          </w:tcPr>
          <w:p w14:paraId="4E580785" w14:textId="77777777" w:rsidR="00860BCD" w:rsidRPr="00965BD8" w:rsidRDefault="00860BCD" w:rsidP="00860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14:paraId="222560A5" w14:textId="77777777" w:rsidR="00860BCD" w:rsidRDefault="00860BCD" w:rsidP="00860B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Cumplí en tiempo y forma con las actividades encomendadas alcanzando los objetivos. </w:t>
            </w:r>
          </w:p>
          <w:p w14:paraId="0EF95FEE" w14:textId="77777777" w:rsidR="00860BCD" w:rsidRPr="00965BD8" w:rsidRDefault="00860BCD" w:rsidP="00860B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FE1D39A" w14:textId="77777777" w:rsidR="00860BCD" w:rsidRPr="00965BD8" w:rsidRDefault="00860BCD" w:rsidP="00860BC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57F7FE1" w14:textId="77777777" w:rsidR="00860BCD" w:rsidRPr="00965BD8" w:rsidRDefault="00860BCD" w:rsidP="00860BC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6759B8C5" w14:textId="77777777" w:rsidR="00860BCD" w:rsidRPr="00965BD8" w:rsidRDefault="00860BCD" w:rsidP="00860BC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78125C31" w14:textId="77777777" w:rsidR="00860BCD" w:rsidRPr="00965BD8" w:rsidRDefault="00860BCD" w:rsidP="00860BC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7367C2F4" w14:textId="77777777" w:rsidR="00860BCD" w:rsidRPr="00965BD8" w:rsidRDefault="00860BCD" w:rsidP="00860BCD">
            <w:pPr>
              <w:rPr>
                <w:sz w:val="20"/>
                <w:szCs w:val="20"/>
              </w:rPr>
            </w:pPr>
          </w:p>
        </w:tc>
      </w:tr>
      <w:tr w:rsidR="00860BCD" w14:paraId="2B127426" w14:textId="77777777" w:rsidTr="00860BCD">
        <w:tc>
          <w:tcPr>
            <w:tcW w:w="563" w:type="dxa"/>
          </w:tcPr>
          <w:p w14:paraId="47EA4423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14:paraId="0144BE9F" w14:textId="77777777" w:rsidR="00860BCD" w:rsidRDefault="00860BCD" w:rsidP="00860BCD">
            <w:pPr>
              <w:pStyle w:val="Default"/>
              <w:jc w:val="both"/>
            </w:pPr>
            <w:r>
              <w:rPr>
                <w:sz w:val="20"/>
                <w:szCs w:val="20"/>
              </w:rPr>
              <w:t>Trabajé en equipo y se adapta a nuevas situaciones.</w:t>
            </w:r>
          </w:p>
        </w:tc>
        <w:tc>
          <w:tcPr>
            <w:tcW w:w="1281" w:type="dxa"/>
          </w:tcPr>
          <w:p w14:paraId="45518D50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64A70EB4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77EBF01F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167C235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74924949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</w:tr>
      <w:tr w:rsidR="00860BCD" w14:paraId="1398EBC1" w14:textId="77777777" w:rsidTr="00860BCD">
        <w:tc>
          <w:tcPr>
            <w:tcW w:w="563" w:type="dxa"/>
          </w:tcPr>
          <w:p w14:paraId="7DFEAEBE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14:paraId="2E82A02B" w14:textId="77777777" w:rsidR="00860BCD" w:rsidRDefault="00860BCD" w:rsidP="00860BCD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Mostré liderazgo en las actividades encomendadas. </w:t>
            </w:r>
          </w:p>
        </w:tc>
        <w:tc>
          <w:tcPr>
            <w:tcW w:w="1281" w:type="dxa"/>
          </w:tcPr>
          <w:p w14:paraId="64474FE2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1ED08F22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420FD2C2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4153A49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6D69EC3E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</w:tr>
      <w:tr w:rsidR="00860BCD" w14:paraId="54D7FAEB" w14:textId="77777777" w:rsidTr="00860BCD">
        <w:tc>
          <w:tcPr>
            <w:tcW w:w="563" w:type="dxa"/>
          </w:tcPr>
          <w:p w14:paraId="6C990DDF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14:paraId="46B61E25" w14:textId="77777777" w:rsidR="00860BCD" w:rsidRDefault="00860BCD" w:rsidP="00860BCD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Organicé su tiempo y trabaja de manera proactiva. </w:t>
            </w:r>
          </w:p>
        </w:tc>
        <w:tc>
          <w:tcPr>
            <w:tcW w:w="1281" w:type="dxa"/>
          </w:tcPr>
          <w:p w14:paraId="53AF4E47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075AD5A9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42C35C08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BAE7C1E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4FDC633D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</w:tr>
      <w:tr w:rsidR="00860BCD" w14:paraId="20852D58" w14:textId="77777777" w:rsidTr="00860BCD">
        <w:tc>
          <w:tcPr>
            <w:tcW w:w="563" w:type="dxa"/>
          </w:tcPr>
          <w:p w14:paraId="7CC1E874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14:paraId="35FF973D" w14:textId="77777777" w:rsidR="00860BCD" w:rsidRDefault="00860BCD" w:rsidP="00860BCD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Interpreté la realidad y se sensibiliza aportando soluciones a la problemática con la actividad complementaria. </w:t>
            </w:r>
          </w:p>
        </w:tc>
        <w:tc>
          <w:tcPr>
            <w:tcW w:w="1281" w:type="dxa"/>
          </w:tcPr>
          <w:p w14:paraId="2959C49F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73D8C9D8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5EC46B9D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0614186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1E1B8334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</w:tr>
      <w:tr w:rsidR="00860BCD" w14:paraId="6F91C3D8" w14:textId="77777777" w:rsidTr="00860BCD">
        <w:tc>
          <w:tcPr>
            <w:tcW w:w="563" w:type="dxa"/>
          </w:tcPr>
          <w:p w14:paraId="30295F70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14:paraId="3E3F16B1" w14:textId="77777777" w:rsidR="00860BCD" w:rsidRDefault="00860BCD" w:rsidP="00860BCD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Realicé sugerencias innovadoras para beneficio o mejora del programa en el que participa. </w:t>
            </w:r>
          </w:p>
        </w:tc>
        <w:tc>
          <w:tcPr>
            <w:tcW w:w="1281" w:type="dxa"/>
          </w:tcPr>
          <w:p w14:paraId="15565753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2C60C885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17F96718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5F4AFDA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270B1783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</w:tr>
      <w:tr w:rsidR="00860BCD" w14:paraId="60185233" w14:textId="77777777" w:rsidTr="00860BCD">
        <w:tc>
          <w:tcPr>
            <w:tcW w:w="563" w:type="dxa"/>
          </w:tcPr>
          <w:p w14:paraId="46132BB5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14:paraId="68808A81" w14:textId="77777777" w:rsidR="00860BCD" w:rsidRDefault="00860BCD" w:rsidP="00860BCD">
            <w:pPr>
              <w:pStyle w:val="Default"/>
              <w:jc w:val="both"/>
            </w:pPr>
            <w:r>
              <w:rPr>
                <w:sz w:val="20"/>
                <w:szCs w:val="20"/>
              </w:rPr>
              <w:t>Tuve iniciativa para ayudar en las actividades encomendadas y muestra espíritu de servicio.</w:t>
            </w:r>
          </w:p>
        </w:tc>
        <w:tc>
          <w:tcPr>
            <w:tcW w:w="1281" w:type="dxa"/>
          </w:tcPr>
          <w:p w14:paraId="264E6935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14:paraId="2926D0C6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14:paraId="51241073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F97E16B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30AFB750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</w:tr>
      <w:tr w:rsidR="00860BCD" w14:paraId="19398DED" w14:textId="77777777" w:rsidTr="00860BCD">
        <w:tc>
          <w:tcPr>
            <w:tcW w:w="9294" w:type="dxa"/>
            <w:gridSpan w:val="7"/>
          </w:tcPr>
          <w:p w14:paraId="20165C13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Observaciones:______________________________________________________________________________________________________________________________________</w:t>
            </w:r>
          </w:p>
          <w:p w14:paraId="14D70DCF" w14:textId="77777777" w:rsidR="00860BCD" w:rsidRDefault="00860BCD" w:rsidP="00860BCD">
            <w:pPr>
              <w:rPr>
                <w:sz w:val="24"/>
                <w:szCs w:val="24"/>
              </w:rPr>
            </w:pPr>
          </w:p>
        </w:tc>
      </w:tr>
      <w:tr w:rsidR="00860BCD" w14:paraId="128B8D41" w14:textId="77777777" w:rsidTr="00860BCD">
        <w:tc>
          <w:tcPr>
            <w:tcW w:w="9294" w:type="dxa"/>
            <w:gridSpan w:val="7"/>
          </w:tcPr>
          <w:p w14:paraId="50067AC3" w14:textId="77777777" w:rsidR="00860BCD" w:rsidRDefault="00860BCD" w:rsidP="00860BCD">
            <w:pPr>
              <w:rPr>
                <w:sz w:val="24"/>
                <w:szCs w:val="24"/>
              </w:rPr>
            </w:pPr>
          </w:p>
          <w:p w14:paraId="23A0777D" w14:textId="77777777" w:rsidR="00860BCD" w:rsidRDefault="00D97930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(6)</w:t>
            </w:r>
          </w:p>
          <w:p w14:paraId="5E14B86C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5BCB4" wp14:editId="07350409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161290</wp:posOffset>
                      </wp:positionV>
                      <wp:extent cx="3438525" cy="19050"/>
                      <wp:effectExtent l="0" t="0" r="2857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5E4BD" id="Conector recto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2.7pt" to="352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</w:p>
          <w:p w14:paraId="5BF3E20C" w14:textId="77777777" w:rsidR="00860BCD" w:rsidRDefault="00860BCD" w:rsidP="0086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Nombre, No. de Control y firma del prestador de servicio social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</w:t>
            </w:r>
          </w:p>
          <w:p w14:paraId="3633C5E5" w14:textId="77777777" w:rsidR="00860BCD" w:rsidRDefault="00860BCD" w:rsidP="00860BCD">
            <w:pPr>
              <w:rPr>
                <w:sz w:val="24"/>
                <w:szCs w:val="24"/>
              </w:rPr>
            </w:pPr>
          </w:p>
          <w:p w14:paraId="7B3BAC5E" w14:textId="77777777" w:rsidR="00860BCD" w:rsidRDefault="00860BCD" w:rsidP="00860BCD">
            <w:pPr>
              <w:rPr>
                <w:sz w:val="24"/>
                <w:szCs w:val="24"/>
              </w:rPr>
            </w:pPr>
          </w:p>
          <w:p w14:paraId="3B508B9C" w14:textId="77777777" w:rsidR="00860BCD" w:rsidRDefault="00860BCD" w:rsidP="00860BCD">
            <w:pPr>
              <w:rPr>
                <w:sz w:val="24"/>
                <w:szCs w:val="24"/>
              </w:rPr>
            </w:pPr>
          </w:p>
          <w:p w14:paraId="1C08A415" w14:textId="77777777" w:rsidR="00860BCD" w:rsidRDefault="00860BCD" w:rsidP="00860BCD">
            <w:pPr>
              <w:tabs>
                <w:tab w:val="center" w:pos="4873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B00585">
              <w:rPr>
                <w:sz w:val="20"/>
                <w:szCs w:val="20"/>
              </w:rPr>
              <w:t>c.c.p</w:t>
            </w:r>
            <w:proofErr w:type="spellEnd"/>
            <w:r w:rsidRPr="00B00585">
              <w:rPr>
                <w:sz w:val="20"/>
                <w:szCs w:val="20"/>
              </w:rPr>
              <w:t>. Expediente Dpto. de Servicio Social</w:t>
            </w:r>
          </w:p>
        </w:tc>
      </w:tr>
    </w:tbl>
    <w:p w14:paraId="0EB69F01" w14:textId="77777777" w:rsidR="00055852" w:rsidRDefault="00055852" w:rsidP="00860BCD">
      <w:pPr>
        <w:rPr>
          <w:sz w:val="24"/>
          <w:szCs w:val="24"/>
        </w:rPr>
      </w:pPr>
    </w:p>
    <w:p w14:paraId="0EFE992C" w14:textId="77777777" w:rsidR="00D97930" w:rsidRDefault="00D97930" w:rsidP="00D9793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INSTRUCTIVO</w:t>
      </w:r>
    </w:p>
    <w:p w14:paraId="5846DC1D" w14:textId="77777777" w:rsidR="00D97930" w:rsidRDefault="00D97930" w:rsidP="00860BCD">
      <w:pPr>
        <w:rPr>
          <w:sz w:val="24"/>
          <w:szCs w:val="24"/>
        </w:rPr>
      </w:pPr>
    </w:p>
    <w:p w14:paraId="3177280B" w14:textId="77777777" w:rsidR="00D97930" w:rsidRDefault="00D97930" w:rsidP="00860BCD">
      <w:pPr>
        <w:rPr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D97930" w14:paraId="0FD03DA3" w14:textId="77777777" w:rsidTr="00974E00">
        <w:tc>
          <w:tcPr>
            <w:tcW w:w="562" w:type="dxa"/>
          </w:tcPr>
          <w:p w14:paraId="4347E9DD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8505" w:type="dxa"/>
          </w:tcPr>
          <w:p w14:paraId="38E3A225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</w:p>
        </w:tc>
      </w:tr>
      <w:tr w:rsidR="00D97930" w14:paraId="0DFB6E5D" w14:textId="77777777" w:rsidTr="00974E00">
        <w:tc>
          <w:tcPr>
            <w:tcW w:w="562" w:type="dxa"/>
          </w:tcPr>
          <w:p w14:paraId="42D941AC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23B94AD0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el nombre completo del prestador de servicio social vigente</w:t>
            </w:r>
          </w:p>
          <w:p w14:paraId="1677D38C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</w:p>
        </w:tc>
      </w:tr>
      <w:tr w:rsidR="00D97930" w14:paraId="3573A828" w14:textId="77777777" w:rsidTr="00974E00">
        <w:tc>
          <w:tcPr>
            <w:tcW w:w="562" w:type="dxa"/>
          </w:tcPr>
          <w:p w14:paraId="01C5AAB9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173332E2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nombre del programa que está atendiendo en la dependencia</w:t>
            </w:r>
          </w:p>
          <w:p w14:paraId="2233BA02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</w:p>
        </w:tc>
      </w:tr>
      <w:tr w:rsidR="00D97930" w14:paraId="1A181658" w14:textId="77777777" w:rsidTr="00974E00">
        <w:tc>
          <w:tcPr>
            <w:tcW w:w="562" w:type="dxa"/>
          </w:tcPr>
          <w:p w14:paraId="3106E0AC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6FE5EDAA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periodo a que corresponde de acuerdo al reporte bimestral.</w:t>
            </w:r>
          </w:p>
          <w:p w14:paraId="62DB8206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</w:p>
        </w:tc>
      </w:tr>
      <w:tr w:rsidR="00D97930" w14:paraId="181D716A" w14:textId="77777777" w:rsidTr="00974E00">
        <w:tc>
          <w:tcPr>
            <w:tcW w:w="562" w:type="dxa"/>
          </w:tcPr>
          <w:p w14:paraId="291DF29B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7CF0E678" w14:textId="77777777" w:rsidR="00D97930" w:rsidRDefault="00D97930" w:rsidP="00974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Anotar el bimestre a que corresponde (</w:t>
            </w:r>
            <w:r>
              <w:rPr>
                <w:b/>
                <w:sz w:val="24"/>
                <w:szCs w:val="24"/>
              </w:rPr>
              <w:t xml:space="preserve">I, II </w:t>
            </w:r>
            <w:proofErr w:type="spellStart"/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final)</w:t>
            </w:r>
          </w:p>
          <w:p w14:paraId="40C67258" w14:textId="77777777" w:rsidR="00D97930" w:rsidRPr="00211D8B" w:rsidRDefault="00D97930" w:rsidP="00974E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7930" w14:paraId="1F3D37E3" w14:textId="77777777" w:rsidTr="00974E00">
        <w:tc>
          <w:tcPr>
            <w:tcW w:w="562" w:type="dxa"/>
          </w:tcPr>
          <w:p w14:paraId="3C94A203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2D1810E7" w14:textId="77777777" w:rsidR="00D97930" w:rsidRP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apartado es llenado por el prestador de servicio social </w:t>
            </w:r>
            <w:r w:rsidRPr="00211D8B">
              <w:rPr>
                <w:b/>
                <w:sz w:val="24"/>
                <w:szCs w:val="24"/>
              </w:rPr>
              <w:t>( donde Insuficiente tiene valor de 0, suficiente 1, Bueno 2, Notable 3 y Excelente 4)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 deberá evaluar todos los criterios.</w:t>
            </w:r>
          </w:p>
          <w:p w14:paraId="0F4D3028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</w:p>
        </w:tc>
      </w:tr>
      <w:tr w:rsidR="00D97930" w14:paraId="3AA18814" w14:textId="77777777" w:rsidTr="00974E00">
        <w:tc>
          <w:tcPr>
            <w:tcW w:w="562" w:type="dxa"/>
          </w:tcPr>
          <w:p w14:paraId="0A95D2A4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30BE8285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Escribir el nombre completo, No. de control y firma del </w:t>
            </w:r>
            <w:r w:rsidR="00FD32CC">
              <w:rPr>
                <w:sz w:val="24"/>
                <w:szCs w:val="24"/>
              </w:rPr>
              <w:t>estudiante</w:t>
            </w:r>
            <w:r>
              <w:rPr>
                <w:sz w:val="24"/>
                <w:szCs w:val="24"/>
              </w:rPr>
              <w:t xml:space="preserve"> </w:t>
            </w:r>
          </w:p>
          <w:p w14:paraId="17A1F0DA" w14:textId="77777777" w:rsidR="00D97930" w:rsidRDefault="00D97930" w:rsidP="00974E0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EE3989" w14:textId="77777777" w:rsidR="00D97930" w:rsidRDefault="00D97930" w:rsidP="00860BCD">
      <w:pPr>
        <w:rPr>
          <w:sz w:val="24"/>
          <w:szCs w:val="24"/>
        </w:rPr>
      </w:pPr>
    </w:p>
    <w:sectPr w:rsidR="00D97930" w:rsidSect="002E06B8">
      <w:headerReference w:type="default" r:id="rId6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AC7D" w14:textId="77777777" w:rsidR="00F80CEC" w:rsidRDefault="00F80CEC" w:rsidP="001829A7">
      <w:pPr>
        <w:spacing w:after="0" w:line="240" w:lineRule="auto"/>
      </w:pPr>
      <w:r>
        <w:separator/>
      </w:r>
    </w:p>
  </w:endnote>
  <w:endnote w:type="continuationSeparator" w:id="0">
    <w:p w14:paraId="67E7ED42" w14:textId="77777777" w:rsidR="00F80CEC" w:rsidRDefault="00F80CEC" w:rsidP="0018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92A4" w14:textId="77777777" w:rsidR="00F80CEC" w:rsidRDefault="00F80CEC" w:rsidP="001829A7">
      <w:pPr>
        <w:spacing w:after="0" w:line="240" w:lineRule="auto"/>
      </w:pPr>
      <w:r>
        <w:separator/>
      </w:r>
    </w:p>
  </w:footnote>
  <w:footnote w:type="continuationSeparator" w:id="0">
    <w:p w14:paraId="6E298CF4" w14:textId="77777777" w:rsidR="00F80CEC" w:rsidRDefault="00F80CEC" w:rsidP="0018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3118"/>
    </w:tblGrid>
    <w:tr w:rsidR="00462F48" w14:paraId="2F4F5370" w14:textId="77777777" w:rsidTr="00462F48">
      <w:trPr>
        <w:cantSplit/>
        <w:trHeight w:val="41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45EF9B6" w14:textId="77777777" w:rsidR="00462F48" w:rsidRDefault="00462F48" w:rsidP="00462F48"/>
        <w:p w14:paraId="3A9E87D8" w14:textId="77777777" w:rsidR="00462F48" w:rsidRDefault="00462F48" w:rsidP="00462F4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6D3BEC8" wp14:editId="244ACB89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334770" cy="504825"/>
                <wp:effectExtent l="0" t="0" r="0" b="9525"/>
                <wp:wrapNone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7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  <w:p w14:paraId="6ECE434E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F8FF5E" w14:textId="77777777" w:rsidR="00462F48" w:rsidRPr="00E56285" w:rsidRDefault="00563472" w:rsidP="00994A10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FORMATO DE </w:t>
          </w:r>
          <w:r w:rsidR="0039410E">
            <w:rPr>
              <w:b/>
              <w:bCs/>
              <w:sz w:val="20"/>
              <w:szCs w:val="20"/>
            </w:rPr>
            <w:t>AUTO</w:t>
          </w:r>
          <w:r>
            <w:rPr>
              <w:b/>
              <w:bCs/>
              <w:sz w:val="20"/>
              <w:szCs w:val="20"/>
            </w:rPr>
            <w:t>EVALUACION CUALITATIVA DEL PRESTADOR DE SERVICIO SOCIAL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69B90D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Página </w:t>
          </w:r>
          <w:r w:rsidRPr="00E56285">
            <w:rPr>
              <w:sz w:val="20"/>
              <w:szCs w:val="20"/>
            </w:rPr>
            <w:fldChar w:fldCharType="begin"/>
          </w:r>
          <w:r w:rsidRPr="00E56285">
            <w:rPr>
              <w:sz w:val="20"/>
              <w:szCs w:val="20"/>
            </w:rPr>
            <w:instrText xml:space="preserve"> PAGE </w:instrText>
          </w:r>
          <w:r w:rsidRPr="00E56285">
            <w:rPr>
              <w:sz w:val="20"/>
              <w:szCs w:val="20"/>
            </w:rPr>
            <w:fldChar w:fldCharType="separate"/>
          </w:r>
          <w:r w:rsidR="001A7EB3">
            <w:rPr>
              <w:noProof/>
              <w:sz w:val="20"/>
              <w:szCs w:val="20"/>
            </w:rPr>
            <w:t>1</w:t>
          </w:r>
          <w:r w:rsidRPr="00E56285">
            <w:rPr>
              <w:sz w:val="20"/>
              <w:szCs w:val="20"/>
            </w:rPr>
            <w:fldChar w:fldCharType="end"/>
          </w:r>
          <w:r w:rsidRPr="00E56285">
            <w:rPr>
              <w:sz w:val="20"/>
              <w:szCs w:val="20"/>
            </w:rPr>
            <w:t xml:space="preserve"> de 2</w:t>
          </w:r>
        </w:p>
        <w:p w14:paraId="52ED03F5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</w:p>
        <w:p w14:paraId="69BDBED8" w14:textId="77777777" w:rsidR="00462F48" w:rsidRPr="00E56285" w:rsidRDefault="00462F48" w:rsidP="00462F48">
          <w:pPr>
            <w:pStyle w:val="Textoindependiente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>REVISION No. 0</w:t>
          </w:r>
          <w:r w:rsidR="001A7EB3">
            <w:rPr>
              <w:sz w:val="20"/>
              <w:szCs w:val="20"/>
            </w:rPr>
            <w:t>1</w:t>
          </w:r>
        </w:p>
      </w:tc>
    </w:tr>
    <w:tr w:rsidR="00462F48" w14:paraId="04D81B81" w14:textId="77777777" w:rsidTr="00462F48">
      <w:trPr>
        <w:cantSplit/>
        <w:trHeight w:val="728"/>
      </w:trPr>
      <w:tc>
        <w:tcPr>
          <w:tcW w:w="241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140C9E8" w14:textId="77777777" w:rsidR="00462F48" w:rsidRDefault="00462F48" w:rsidP="00462F48"/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7D8E7111" w14:textId="77777777" w:rsidR="00462F48" w:rsidRPr="00E56285" w:rsidRDefault="00462F48" w:rsidP="0039410E">
          <w:pPr>
            <w:jc w:val="center"/>
            <w:rPr>
              <w:b/>
              <w:bCs/>
              <w:sz w:val="20"/>
              <w:szCs w:val="20"/>
            </w:rPr>
          </w:pPr>
          <w:r w:rsidRPr="00E56285">
            <w:rPr>
              <w:b/>
              <w:bCs/>
              <w:sz w:val="20"/>
              <w:szCs w:val="20"/>
            </w:rPr>
            <w:t>IT – VIN – 0</w:t>
          </w:r>
          <w:r>
            <w:rPr>
              <w:b/>
              <w:bCs/>
              <w:sz w:val="20"/>
              <w:szCs w:val="20"/>
            </w:rPr>
            <w:t>6</w:t>
          </w:r>
          <w:r w:rsidRPr="00E56285">
            <w:rPr>
              <w:b/>
              <w:bCs/>
              <w:sz w:val="20"/>
              <w:szCs w:val="20"/>
            </w:rPr>
            <w:t xml:space="preserve"> – F – 0</w:t>
          </w:r>
          <w:r w:rsidR="0039410E">
            <w:rPr>
              <w:b/>
              <w:bCs/>
              <w:sz w:val="20"/>
              <w:szCs w:val="20"/>
            </w:rPr>
            <w:t>5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948452" w14:textId="633D5077" w:rsidR="00462F48" w:rsidRDefault="00462F48" w:rsidP="007631A7">
          <w:pPr>
            <w:spacing w:after="0"/>
            <w:jc w:val="center"/>
            <w:rPr>
              <w:sz w:val="20"/>
              <w:szCs w:val="20"/>
            </w:rPr>
          </w:pPr>
          <w:r w:rsidRPr="00E56285">
            <w:rPr>
              <w:sz w:val="20"/>
              <w:szCs w:val="20"/>
            </w:rPr>
            <w:t xml:space="preserve">VIGENTE A PARTIR DEL </w:t>
          </w:r>
          <w:r w:rsidR="0037128C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 xml:space="preserve"> DE </w:t>
          </w:r>
          <w:r w:rsidR="001A7EB3">
            <w:rPr>
              <w:sz w:val="20"/>
              <w:szCs w:val="20"/>
            </w:rPr>
            <w:t>ENERO</w:t>
          </w:r>
          <w:r w:rsidR="007631A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DE 20</w:t>
          </w:r>
          <w:r w:rsidR="001A7EB3">
            <w:rPr>
              <w:sz w:val="20"/>
              <w:szCs w:val="20"/>
            </w:rPr>
            <w:t>21</w:t>
          </w:r>
        </w:p>
        <w:p w14:paraId="48A53466" w14:textId="77777777" w:rsidR="00462F48" w:rsidRPr="00E56285" w:rsidRDefault="00462F48" w:rsidP="007631A7">
          <w:pPr>
            <w:spacing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VERSION 2015</w:t>
          </w:r>
        </w:p>
      </w:tc>
    </w:tr>
  </w:tbl>
  <w:p w14:paraId="71A3CD4C" w14:textId="77777777" w:rsidR="001829A7" w:rsidRPr="00462F48" w:rsidRDefault="001829A7" w:rsidP="00462F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A7"/>
    <w:rsid w:val="00011D56"/>
    <w:rsid w:val="00055852"/>
    <w:rsid w:val="00122A1F"/>
    <w:rsid w:val="00163644"/>
    <w:rsid w:val="001829A7"/>
    <w:rsid w:val="001A7EB3"/>
    <w:rsid w:val="001E2E93"/>
    <w:rsid w:val="001F06D3"/>
    <w:rsid w:val="00202B2C"/>
    <w:rsid w:val="002B4B1E"/>
    <w:rsid w:val="002E06B8"/>
    <w:rsid w:val="00350130"/>
    <w:rsid w:val="00360138"/>
    <w:rsid w:val="0037128C"/>
    <w:rsid w:val="0039410E"/>
    <w:rsid w:val="003E0541"/>
    <w:rsid w:val="00462F48"/>
    <w:rsid w:val="00481E3D"/>
    <w:rsid w:val="00530BC9"/>
    <w:rsid w:val="00541D7D"/>
    <w:rsid w:val="00553732"/>
    <w:rsid w:val="00563472"/>
    <w:rsid w:val="0056440D"/>
    <w:rsid w:val="005C08FF"/>
    <w:rsid w:val="00670D0C"/>
    <w:rsid w:val="0074489F"/>
    <w:rsid w:val="007631A7"/>
    <w:rsid w:val="00860BCD"/>
    <w:rsid w:val="008763EC"/>
    <w:rsid w:val="00965BD8"/>
    <w:rsid w:val="00994A10"/>
    <w:rsid w:val="009A4EB4"/>
    <w:rsid w:val="009C271B"/>
    <w:rsid w:val="009E3B81"/>
    <w:rsid w:val="00A01189"/>
    <w:rsid w:val="00A03579"/>
    <w:rsid w:val="00A24E85"/>
    <w:rsid w:val="00A31FA1"/>
    <w:rsid w:val="00A376F3"/>
    <w:rsid w:val="00A61372"/>
    <w:rsid w:val="00BB074E"/>
    <w:rsid w:val="00BE2BAF"/>
    <w:rsid w:val="00C031FA"/>
    <w:rsid w:val="00C25165"/>
    <w:rsid w:val="00C34572"/>
    <w:rsid w:val="00C82133"/>
    <w:rsid w:val="00CA1189"/>
    <w:rsid w:val="00CE31F9"/>
    <w:rsid w:val="00D07CFB"/>
    <w:rsid w:val="00D14E86"/>
    <w:rsid w:val="00D15613"/>
    <w:rsid w:val="00D34E87"/>
    <w:rsid w:val="00D97930"/>
    <w:rsid w:val="00DC530C"/>
    <w:rsid w:val="00E04063"/>
    <w:rsid w:val="00EB0ECE"/>
    <w:rsid w:val="00F80CEC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B4520"/>
  <w15:chartTrackingRefBased/>
  <w15:docId w15:val="{D93DB10D-2BDD-47BD-9A44-EF3C4CA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A7"/>
  </w:style>
  <w:style w:type="paragraph" w:styleId="Piedepgina">
    <w:name w:val="footer"/>
    <w:basedOn w:val="Normal"/>
    <w:link w:val="PiedepginaCar"/>
    <w:uiPriority w:val="99"/>
    <w:unhideWhenUsed/>
    <w:rsid w:val="00182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A7"/>
  </w:style>
  <w:style w:type="paragraph" w:customStyle="1" w:styleId="Default">
    <w:name w:val="Default"/>
    <w:rsid w:val="00182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C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62F48"/>
    <w:pPr>
      <w:spacing w:after="0" w:line="240" w:lineRule="auto"/>
      <w:ind w:right="7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2F4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</dc:creator>
  <cp:keywords/>
  <dc:description/>
  <cp:lastModifiedBy>guadalupe</cp:lastModifiedBy>
  <cp:revision>2</cp:revision>
  <dcterms:created xsi:type="dcterms:W3CDTF">2021-01-07T17:07:00Z</dcterms:created>
  <dcterms:modified xsi:type="dcterms:W3CDTF">2021-01-07T17:07:00Z</dcterms:modified>
</cp:coreProperties>
</file>